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9C" w:rsidRDefault="0048769C" w:rsidP="0048769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bookmarkStart w:id="0" w:name="_GoBack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Индивидуальный образовательный маршрут </w:t>
      </w:r>
      <w:bookmarkEnd w:id="0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на </w:t>
      </w:r>
      <w:r w:rsidR="00157E46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_______________________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гг.</w:t>
      </w:r>
    </w:p>
    <w:p w:rsidR="0048769C" w:rsidRDefault="0048769C" w:rsidP="004876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Ф.И. ребенка  </w:t>
      </w:r>
      <w:r w:rsidR="007516A6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r w:rsidR="007516A6">
        <w:rPr>
          <w:rFonts w:eastAsia="Times New Roman" w:cs="Helvetica"/>
          <w:b/>
          <w:bCs/>
          <w:color w:val="333333"/>
          <w:sz w:val="21"/>
          <w:szCs w:val="21"/>
        </w:rPr>
        <w:t>Иван</w:t>
      </w:r>
      <w:r w:rsidR="00E5325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 6 лет</w:t>
      </w:r>
    </w:p>
    <w:p w:rsidR="0048769C" w:rsidRDefault="0048769C" w:rsidP="004876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Заключение ПМПК_______</w:t>
      </w:r>
      <w:r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________________________________________________________________________________________________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tbl>
      <w:tblPr>
        <w:tblW w:w="15877" w:type="dxa"/>
        <w:tblInd w:w="-594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29"/>
        <w:gridCol w:w="2701"/>
        <w:gridCol w:w="3093"/>
        <w:gridCol w:w="3470"/>
        <w:gridCol w:w="4284"/>
      </w:tblGrid>
      <w:tr w:rsidR="005B524C" w:rsidTr="00306EA1">
        <w:trPr>
          <w:trHeight w:val="390"/>
          <w:tblHeader/>
        </w:trPr>
        <w:tc>
          <w:tcPr>
            <w:tcW w:w="2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E46" w:rsidRDefault="005E3B1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Специалисты</w:t>
            </w:r>
          </w:p>
        </w:tc>
        <w:tc>
          <w:tcPr>
            <w:tcW w:w="2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E46" w:rsidRDefault="00157E4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Выявленные нарушения</w:t>
            </w: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E46" w:rsidRDefault="00157E4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Задачи коррекционной работы</w:t>
            </w:r>
          </w:p>
        </w:tc>
        <w:tc>
          <w:tcPr>
            <w:tcW w:w="3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Игры и упражнения по коррекции выявленных нарушений</w:t>
            </w:r>
          </w:p>
        </w:tc>
        <w:tc>
          <w:tcPr>
            <w:tcW w:w="4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E46" w:rsidRDefault="00157E4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Рекомендации для родителей</w:t>
            </w:r>
          </w:p>
        </w:tc>
      </w:tr>
      <w:tr w:rsidR="005B524C" w:rsidTr="00306EA1">
        <w:trPr>
          <w:trHeight w:val="5760"/>
        </w:trPr>
        <w:tc>
          <w:tcPr>
            <w:tcW w:w="2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E46" w:rsidRDefault="005E3B11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Учитель-логопед</w:t>
            </w:r>
          </w:p>
          <w:p w:rsidR="005E3B11" w:rsidRDefault="005E3B1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u w:val="single"/>
              </w:rPr>
              <w:t>Коррекция произносительной стороны речи:</w:t>
            </w:r>
          </w:p>
          <w:p w:rsidR="00157E46" w:rsidRDefault="00E5325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Есть </w:t>
            </w:r>
            <w:r w:rsidR="007516A6">
              <w:rPr>
                <w:rFonts w:eastAsia="Times New Roman" w:cs="Helvetica"/>
                <w:color w:val="333333"/>
                <w:sz w:val="21"/>
                <w:szCs w:val="21"/>
              </w:rPr>
              <w:t>з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атруднения</w:t>
            </w:r>
            <w:r w:rsidR="00157E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в переключении с одной артикуляционной  позы на другую</w:t>
            </w:r>
            <w:proofErr w:type="gramStart"/>
            <w:r w:rsidR="00157E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  <w:r w:rsidR="00762C5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(</w:t>
            </w:r>
            <w:proofErr w:type="gramEnd"/>
            <w:r w:rsidR="00762C5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 некоторых случаях)</w:t>
            </w:r>
          </w:p>
          <w:p w:rsidR="00157E46" w:rsidRPr="007516A6" w:rsidRDefault="00157E46">
            <w:pPr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Слабая подвижность губ, </w:t>
            </w:r>
            <w:r w:rsidR="0068128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Лицевая мускулатура </w:t>
            </w:r>
            <w:proofErr w:type="spellStart"/>
            <w:r w:rsidR="0068128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гипомимична</w:t>
            </w:r>
            <w:proofErr w:type="spellEnd"/>
          </w:p>
          <w:p w:rsidR="00762C58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Искажает звук «С», заменяет «Ш» на «С», «Ж» на «З», 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Звуки «Л», «Р», «РЬ» - </w:t>
            </w:r>
            <w:r w:rsidR="00762C5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необходима автоматизация, контроль</w:t>
            </w:r>
          </w:p>
          <w:p w:rsidR="000C61C4" w:rsidRDefault="000C61C4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u w:val="single"/>
              </w:rPr>
            </w:pPr>
          </w:p>
          <w:p w:rsidR="000C61C4" w:rsidRDefault="000C61C4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u w:val="single"/>
              </w:rPr>
            </w:pPr>
          </w:p>
          <w:p w:rsidR="000C61C4" w:rsidRDefault="000C61C4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u w:val="single"/>
              </w:rPr>
            </w:pP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u w:val="single"/>
              </w:rPr>
              <w:t>Развитие и совершенствование лексико-грамматического строя речи.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Затрудняется в подборе прилагательных к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существительным.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Затрудняется в назывании действий людей разных профессий,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Не образовывает правильно притяжательные прилагательные.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Допускает ошибки в образовании уменьшительно-ласкательной формы имен существительных.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Часты</w:t>
            </w:r>
            <w:r w:rsidR="000C61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е ошибки в употреблении формы Р.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мн. числа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Не согласует числительные с существительными.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Употребляет односложные предложения, простые фразы.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u w:val="single"/>
              </w:rPr>
              <w:t>Развитие самостоятельной связной речи.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Рассказ-описание составляет в вопросно-ответной форме. Самостоятельный рассказ не составляет.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При пересказе пропускает и искажает смысловые звенья,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пересказ перечислительного характера.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Развитие фонетико-фонематической системы языка и навыков звукового анализа и синтеза.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u w:val="single"/>
              </w:rPr>
              <w:t>Подготовка к обучению грамоте.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Не дифференцирует звуки по твердости и мягкости, звонкости глухости «Ш-С», «Ж-З», «С-З-Ц».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Не определяет количество и порядок слов в предложении;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Не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сформированы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: слоговой анализ и синтез (</w:t>
            </w:r>
            <w:r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стол, кошка, стакан, капуста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);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звукобуквенный анализ и синтез (</w:t>
            </w:r>
            <w:proofErr w:type="spellStart"/>
            <w:r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ам</w:t>
            </w:r>
            <w:proofErr w:type="spellEnd"/>
            <w:r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ма</w:t>
            </w:r>
            <w:proofErr w:type="spellEnd"/>
            <w:r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, мак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).</w:t>
            </w: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Развивать артикуляционную моторику при помощи артикуляционных упражнений для свистящих и шипящих звуков.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Развивать мимическую мускулатуру с помощью массажа лица – повысить тонус мышц.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Уточнить звукопроизношение звука «С» и закрепить его в речи.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Вызвать шипящие звуки «Ш», «Ж», «Щ» изолированно в речи, закрепить их правильное произношение в речи.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Развивать умение подбирать прилагательные к существительным</w:t>
            </w:r>
            <w:r w:rsidR="00762C5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</w:p>
          <w:p w:rsidR="000C61C4" w:rsidRDefault="000C6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Обогащать и активизирова</w:t>
            </w:r>
            <w:r w:rsidR="00762C5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ть представления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о действиях людей разных профессий. Активизировать глагольный словарь.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Развивать умение образовывать правильную форму образования притяжательных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прилагательных.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Развивать умение образовывать правильную форму уменьшительно-ласкательную форму имен существительных.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Развивать умение употреблять правильную падежную форму Р.п. мн. числа.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Развивать умение употреблять правильную  форму образования числительных с существительными.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Формировать умение отвечать на вопрос развернутой фразой, составлять предложение по картинке из 3-4 слов.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Составлять небольшой пересказ знакомой сказки, передавая содержание и смысл текста.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Составлять небольшой пересказ, передавая содержание и смысл текста, сохраняя логическую последовательность</w:t>
            </w:r>
          </w:p>
          <w:p w:rsidR="000C61C4" w:rsidRDefault="000C6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C61C4" w:rsidRDefault="000C6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C61C4" w:rsidRDefault="000C6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C61C4" w:rsidRDefault="000C6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C61C4" w:rsidRDefault="000C6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C61C4" w:rsidRDefault="000C6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Упражнять в дифференциации звуков (раннего онтогенеза) на слух по твердости-мягкости, звонкости-глухости в текстах, фразах, словосочетаниях, словах, слогах.</w:t>
            </w:r>
          </w:p>
          <w:p w:rsidR="000C61C4" w:rsidRDefault="000C6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C61C4" w:rsidRDefault="000C6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Упражнять в слоговом анализе слова</w:t>
            </w:r>
          </w:p>
          <w:p w:rsidR="00306EA1" w:rsidRDefault="00306E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306EA1" w:rsidRDefault="00306E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306EA1" w:rsidRDefault="00306E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306EA1" w:rsidRDefault="00306E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306EA1" w:rsidRDefault="00306E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306EA1" w:rsidRDefault="00306E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306EA1" w:rsidRDefault="00306E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306EA1" w:rsidRDefault="00306E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   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«Сказка о Весёлом Язычке», Гимнастика для язычка.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«Послушай-повтори», «Звуковая дорожка»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«Повтори звуки», «Эхо», «Найди звук»,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,</w:t>
            </w:r>
            <w:proofErr w:type="gramEnd"/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«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Громко-тихо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»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«Назови ласково»,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«Четвёртый лишний», «Магазин»,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«Чего много</w:t>
            </w:r>
            <w:r w:rsidR="00762C5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 корзине?», «Что с чем рядом?»,  «Чего не хватает?», «Исправь ошибку», "Чей хвост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.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чья морда?"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«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Один-много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», «Какой лист, какая ветка?»,</w:t>
            </w:r>
          </w:p>
          <w:p w:rsidR="000C61C4" w:rsidRDefault="000C6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«Почемучки», «Продолжи предложение», «Что было, что будет?»,                «Чудесный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мешочек», «Сосчитай»,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«Что приготовим?», «Кто, чем питается?», «Кто кем будет?», «Сравни животных», игра «Как улетают птицы?»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«1, 2, 3 рассказываешь ты», «В гостях у сказки».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«Построй предложение»,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«Подбери слово», ««Добавь слог», «Слоговой поезд», «Прошагай слово», «Слово в домик»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«Построй предложение», «Подбери слово», «Цепочка слов», «Сложи букву»,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Цепочка слов</w:t>
            </w:r>
          </w:p>
          <w:p w:rsidR="000C61C4" w:rsidRDefault="000C6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C61C4" w:rsidRDefault="000C6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C61C4" w:rsidRDefault="000C6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C61C4" w:rsidRDefault="000C6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C61C4" w:rsidRDefault="000C6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C61C4" w:rsidRDefault="000C6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C61C4" w:rsidRDefault="000C6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C61C4" w:rsidRDefault="000C6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C61C4" w:rsidRDefault="000C6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C61C4" w:rsidRDefault="000C6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C61C4" w:rsidRDefault="000C6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C61C4" w:rsidRDefault="000C6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C61C4" w:rsidRDefault="000C6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C61C4" w:rsidRDefault="000C6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C61C4" w:rsidRDefault="000C6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C61C4" w:rsidRDefault="000C6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C61C4" w:rsidRDefault="000C6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C61C4" w:rsidRDefault="000C6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C61C4" w:rsidRDefault="000C6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C61C4" w:rsidRDefault="000C6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C61C4" w:rsidRDefault="000C6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C61C4" w:rsidRDefault="000C6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C61C4" w:rsidRDefault="000C6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C61C4" w:rsidRDefault="000C6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C61C4" w:rsidRDefault="000C6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C61C4" w:rsidRDefault="000C6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C61C4" w:rsidRDefault="000C6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C61C4" w:rsidRDefault="000C6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Игры и упражнения направленные на формирование умения делать слоговой анализ слова</w:t>
            </w:r>
          </w:p>
          <w:p w:rsidR="000C61C4" w:rsidRDefault="000C6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Закрепление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поставленных звуков;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развитие внимания и памяти.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контроль произношения;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выполнение домашних заданий по закреплению речевого материала;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грамматического строя речи,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связной речи;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выполнение домашних рекомендаций по развитию лексико-грамматического строя,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связной речи;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развитие словесно-логического мышления.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совместные игры на развитие звукобуквенного анализа и синтеза;</w:t>
            </w:r>
          </w:p>
        </w:tc>
      </w:tr>
      <w:tr w:rsidR="005B524C" w:rsidTr="00306EA1">
        <w:tc>
          <w:tcPr>
            <w:tcW w:w="2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lastRenderedPageBreak/>
              <w:t>Воспитатели</w:t>
            </w:r>
          </w:p>
        </w:tc>
        <w:tc>
          <w:tcPr>
            <w:tcW w:w="2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8AE" w:rsidRDefault="00AC38AE" w:rsidP="00AC38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-Отсутствует положительная учебная мотивация.</w:t>
            </w:r>
          </w:p>
          <w:p w:rsidR="00AC38AE" w:rsidRDefault="00AC38AE" w:rsidP="00AC38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-.Слабая познавательная активность.</w:t>
            </w:r>
          </w:p>
          <w:p w:rsidR="00AC38AE" w:rsidRDefault="00AC38AE" w:rsidP="00AC38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-Отсутствует положительная  модель поведения</w:t>
            </w:r>
          </w:p>
          <w:p w:rsidR="006D0297" w:rsidRPr="006D0297" w:rsidRDefault="006D0297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6D0297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lastRenderedPageBreak/>
              <w:t>Пространственно-временные представления</w:t>
            </w:r>
          </w:p>
          <w:p w:rsidR="005E564C" w:rsidRDefault="005E56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157E46" w:rsidRDefault="006D029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</w:t>
            </w:r>
            <w:r w:rsidR="00157E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Не имеет представления о  </w:t>
            </w:r>
            <w:r w:rsidR="00363CA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временных понятиях: время суток, дни недели, месяца и др.</w:t>
            </w:r>
          </w:p>
          <w:p w:rsidR="006D0297" w:rsidRPr="006D0297" w:rsidRDefault="006D0297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6D0297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Счет до 20</w:t>
            </w:r>
          </w:p>
          <w:p w:rsidR="00157E46" w:rsidRDefault="006D029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-</w:t>
            </w:r>
            <w:r w:rsidR="00157E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Не знает цифры</w:t>
            </w:r>
            <w:r w:rsidR="00363CA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до 20</w:t>
            </w:r>
            <w:r w:rsidR="00157E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  <w:p w:rsidR="00157E46" w:rsidRDefault="006D029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-</w:t>
            </w:r>
            <w:r w:rsidR="00157E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Не владеет счётом в </w:t>
            </w:r>
            <w:r w:rsidR="00363CA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пределах 20 (</w:t>
            </w:r>
            <w:proofErr w:type="gramStart"/>
            <w:r w:rsidR="00363CA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прямой</w:t>
            </w:r>
            <w:proofErr w:type="gramEnd"/>
            <w:r w:rsidR="00363CA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) и обратным (только в пределах 10)</w:t>
            </w:r>
          </w:p>
          <w:p w:rsidR="006D0297" w:rsidRDefault="006D029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157E46" w:rsidRDefault="006D029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-</w:t>
            </w:r>
            <w:r w:rsidR="00363CA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Не знает геометрическую фигуру-прямоугольник</w:t>
            </w:r>
            <w:r w:rsidR="00157E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  <w:p w:rsidR="00157E46" w:rsidRDefault="006D029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-</w:t>
            </w:r>
            <w:r w:rsidR="00157E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Не умеет сравнивать предметы, устанавливать сходство и различие.</w:t>
            </w:r>
          </w:p>
          <w:p w:rsidR="00157E46" w:rsidRDefault="006D029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-</w:t>
            </w:r>
            <w:r w:rsidR="00157E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Не </w:t>
            </w:r>
            <w:r w:rsidR="00F10A8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всегда  справляется с заданием на </w:t>
            </w:r>
            <w:r w:rsidR="005B524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классификацию предметов </w:t>
            </w:r>
            <w:r w:rsidR="00157E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 одному признаку.</w:t>
            </w:r>
          </w:p>
          <w:p w:rsidR="00E8333F" w:rsidRDefault="00E8333F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</w:p>
          <w:p w:rsidR="00E8333F" w:rsidRDefault="00E8333F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</w:p>
          <w:p w:rsidR="00E8333F" w:rsidRDefault="00E8333F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</w:p>
          <w:p w:rsidR="00E8333F" w:rsidRDefault="00E8333F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</w:p>
          <w:p w:rsidR="00174FE6" w:rsidRPr="00174FE6" w:rsidRDefault="00174FE6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proofErr w:type="spellStart"/>
            <w:r w:rsidRPr="00174FE6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lastRenderedPageBreak/>
              <w:t>Графомоторные</w:t>
            </w:r>
            <w:proofErr w:type="spellEnd"/>
            <w:r w:rsidRPr="00174FE6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 xml:space="preserve"> навыки </w:t>
            </w:r>
          </w:p>
          <w:p w:rsidR="00157E46" w:rsidRDefault="006D029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-</w:t>
            </w:r>
            <w:r w:rsidR="00157E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Небрежно закрашивает, выходит за линии</w:t>
            </w:r>
            <w:r w:rsidR="00F10A8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 не докрашивает до конца, края не закрашивает.</w:t>
            </w:r>
          </w:p>
          <w:p w:rsidR="00157E46" w:rsidRDefault="006D0297" w:rsidP="00F10A8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-</w:t>
            </w:r>
            <w:r w:rsidR="00F10A8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Слабо развит навык вырезывания</w:t>
            </w:r>
          </w:p>
          <w:p w:rsidR="006D0297" w:rsidRDefault="006D0297" w:rsidP="00F10A8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-Слабо развиты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графомоторные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навыки</w:t>
            </w:r>
            <w:r w:rsidR="00174F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: нажим сильный, но линии неточные, </w:t>
            </w:r>
            <w:proofErr w:type="spellStart"/>
            <w:r w:rsidR="00174F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порывистые</w:t>
            </w:r>
            <w:proofErr w:type="gramStart"/>
            <w:r w:rsidR="00174F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,н</w:t>
            </w:r>
            <w:proofErr w:type="gramEnd"/>
            <w:r w:rsidR="00174F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е</w:t>
            </w:r>
            <w:proofErr w:type="spellEnd"/>
            <w:r w:rsidR="00174F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видит строчку</w:t>
            </w:r>
          </w:p>
          <w:p w:rsidR="00174FE6" w:rsidRDefault="00174FE6" w:rsidP="00F10A8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</w:p>
          <w:p w:rsidR="00E8333F" w:rsidRDefault="00E8333F" w:rsidP="00F10A8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</w:p>
          <w:p w:rsidR="00E8333F" w:rsidRDefault="00E8333F" w:rsidP="00F10A8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</w:p>
          <w:p w:rsidR="00E8333F" w:rsidRDefault="00E8333F" w:rsidP="00F10A8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</w:p>
          <w:p w:rsidR="00E8333F" w:rsidRDefault="00E8333F" w:rsidP="00F10A8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</w:p>
          <w:p w:rsidR="00E8333F" w:rsidRDefault="00E8333F" w:rsidP="00F10A8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</w:p>
          <w:p w:rsidR="00E8333F" w:rsidRDefault="00E8333F" w:rsidP="00F10A8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</w:p>
          <w:p w:rsidR="006D0297" w:rsidRPr="006D0297" w:rsidRDefault="006D0297" w:rsidP="00F10A8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6D0297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Музыкальное развитие</w:t>
            </w:r>
          </w:p>
          <w:p w:rsidR="005E564C" w:rsidRDefault="006D0297" w:rsidP="00F10A8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</w:t>
            </w:r>
            <w:r w:rsidR="005E564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Не устойчиво внимание при   прослушивании музыкальных произведений, нет заинтересованности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  <w:p w:rsidR="00157E46" w:rsidRDefault="00157E46" w:rsidP="00306E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306EA1" w:rsidRDefault="00306EA1" w:rsidP="00306E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8AE" w:rsidRDefault="00AC38AE" w:rsidP="00AC38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-Формировать положительную учебную мотивацию.</w:t>
            </w:r>
          </w:p>
          <w:p w:rsidR="00AC38AE" w:rsidRDefault="00AC38AE" w:rsidP="00AC38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-.Формировать познавательную активность.</w:t>
            </w:r>
          </w:p>
          <w:p w:rsidR="00AC38AE" w:rsidRDefault="00AC38AE" w:rsidP="00AC38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-Формировать положительную модель поведения</w:t>
            </w:r>
          </w:p>
          <w:p w:rsidR="006D0297" w:rsidRDefault="006D029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363CA0" w:rsidRDefault="005E56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-</w:t>
            </w:r>
            <w:r w:rsidR="00157E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Формировать </w:t>
            </w:r>
            <w:r w:rsidR="00363CA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временные</w:t>
            </w:r>
            <w:r w:rsidR="00157E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понятия </w:t>
            </w:r>
            <w:proofErr w:type="gramStart"/>
            <w:r w:rsidR="00363CA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:д</w:t>
            </w:r>
            <w:proofErr w:type="gramEnd"/>
            <w:r w:rsidR="00363CA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ни недели, месяца, время суток, вче</w:t>
            </w:r>
            <w:r w:rsidR="00064E9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ра, сегодня,  завтра.</w:t>
            </w:r>
          </w:p>
          <w:p w:rsidR="00E8333F" w:rsidRDefault="00E8333F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</w:p>
          <w:p w:rsidR="00E8333F" w:rsidRDefault="00E8333F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</w:p>
          <w:p w:rsidR="00E8333F" w:rsidRDefault="00E8333F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</w:p>
          <w:p w:rsidR="00E8333F" w:rsidRDefault="00E8333F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</w:p>
          <w:p w:rsidR="00157E46" w:rsidRDefault="005E56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-</w:t>
            </w:r>
            <w:r w:rsidR="00157E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Формировать </w:t>
            </w:r>
            <w:r w:rsidR="00363CA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представления о числах от 1 до 20</w:t>
            </w:r>
            <w:r w:rsidR="00157E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  <w:r w:rsidR="00157E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  <w:p w:rsidR="00157E46" w:rsidRDefault="005E56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-</w:t>
            </w:r>
            <w:r w:rsidR="00157E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Формировать навык прямого </w:t>
            </w:r>
            <w:r w:rsidR="00363CA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и обратного счёта в пределах 20</w:t>
            </w:r>
            <w:r w:rsidR="00157E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  <w:p w:rsidR="00157E46" w:rsidRDefault="005E56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-</w:t>
            </w:r>
            <w:r w:rsidR="00157E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Формироват</w:t>
            </w:r>
            <w:r w:rsidR="00363CA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ь представления о геометрической фигуре – прямоугольник. Закрепить другие фигуры</w:t>
            </w:r>
            <w:r w:rsidR="00157E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  <w:r w:rsidR="00157E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  <w:r w:rsidR="005E564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Формировать умение сравнивать предметы, устанавливая сходство и различие.</w:t>
            </w:r>
          </w:p>
          <w:p w:rsidR="00157E46" w:rsidRDefault="005E56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-</w:t>
            </w:r>
            <w:r w:rsidR="00157E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Формировать умение классифицировать предметы.</w:t>
            </w:r>
          </w:p>
          <w:p w:rsidR="00174FE6" w:rsidRDefault="00174FE6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</w:p>
          <w:p w:rsidR="00174FE6" w:rsidRDefault="00174FE6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</w:p>
          <w:p w:rsidR="00174FE6" w:rsidRDefault="00174FE6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</w:p>
          <w:p w:rsidR="00174FE6" w:rsidRDefault="00174FE6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</w:p>
          <w:p w:rsidR="00174FE6" w:rsidRDefault="00174FE6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</w:p>
          <w:p w:rsidR="00174FE6" w:rsidRDefault="00174FE6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</w:p>
          <w:p w:rsidR="00157E46" w:rsidRDefault="005E56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-</w:t>
            </w:r>
            <w:r w:rsidR="00157E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Развивать умение закрашивать аккуратно, не выходя за линии, и умеренный нажим на карандаш.</w:t>
            </w:r>
          </w:p>
          <w:p w:rsidR="00157E46" w:rsidRDefault="005E56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-</w:t>
            </w:r>
            <w:r w:rsidR="00157E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Формировать умение пользоваться ножницами при вырезывании простых геометрических фигур, полосок.</w:t>
            </w:r>
          </w:p>
          <w:p w:rsidR="00157E46" w:rsidRDefault="005E56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-</w:t>
            </w:r>
            <w:r w:rsidR="00306EA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Развивать </w:t>
            </w:r>
            <w:r w:rsidR="00157E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мелкую</w:t>
            </w:r>
            <w:r w:rsidR="00F10A8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r w:rsidR="006D029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моторику пальцев рук и </w:t>
            </w:r>
            <w:proofErr w:type="spellStart"/>
            <w:r w:rsidR="006D029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графомоторные</w:t>
            </w:r>
            <w:proofErr w:type="spellEnd"/>
            <w:r w:rsidR="006D029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навыки</w:t>
            </w:r>
          </w:p>
          <w:p w:rsidR="00174FE6" w:rsidRDefault="00174FE6" w:rsidP="005E56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E8333F" w:rsidRDefault="00E8333F" w:rsidP="005E56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E8333F" w:rsidRDefault="00E8333F" w:rsidP="005E56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E8333F" w:rsidRDefault="00E8333F" w:rsidP="005E56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E8333F" w:rsidRDefault="00E8333F" w:rsidP="005E56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E8333F" w:rsidRDefault="00E8333F" w:rsidP="005E56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E8333F" w:rsidRDefault="00E8333F" w:rsidP="005E56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E564C" w:rsidRDefault="005E564C" w:rsidP="005E56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-Развивать интерес и любовь к музыке, музыкальную отзывчивость на нее.</w:t>
            </w:r>
          </w:p>
          <w:p w:rsidR="005E564C" w:rsidRDefault="005E564C" w:rsidP="005E56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Знакомить с разными музыкальными произведениями (марш, танец, песня).</w:t>
            </w:r>
          </w:p>
        </w:tc>
        <w:tc>
          <w:tcPr>
            <w:tcW w:w="3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333F" w:rsidRDefault="00064E9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 </w:t>
            </w:r>
          </w:p>
          <w:p w:rsidR="00E8333F" w:rsidRDefault="00E8333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E8333F" w:rsidRDefault="00E8333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E8333F" w:rsidRDefault="00E8333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E8333F" w:rsidRDefault="00E8333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E8333F" w:rsidRDefault="00E8333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E8333F" w:rsidRDefault="00E8333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64E92" w:rsidRDefault="00064E9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Игры</w:t>
            </w:r>
            <w:r w:rsidR="005E564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направленные на развитие временных понятий и закрепление пространственных: «Муха». «</w:t>
            </w:r>
            <w:r w:rsidR="00AC38A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Что мы делали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», «Пропущенное слово» и др.</w:t>
            </w:r>
          </w:p>
          <w:p w:rsidR="00064E92" w:rsidRDefault="00064E9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«Считай дальше», «Какая цифр</w:t>
            </w:r>
            <w:r w:rsidR="005E564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 спряталась», «Назови соседей», «Продолжи».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«Сч</w:t>
            </w:r>
            <w:r w:rsidR="00231B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итай дальше», «Сосчитай …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», «Сколько зверей в теремке».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«Назови фигуру», «Какая форма».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«Сравни предметы», «На что пох</w:t>
            </w:r>
            <w:r w:rsidR="006D029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оже», «Чем похоже», «Чем отличаю</w:t>
            </w:r>
            <w:r w:rsidR="00174F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тся: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«Овощи», «Фрукт</w:t>
            </w:r>
            <w:r w:rsidR="00174F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ы», «Одежда», «Мебель», «Птицы» и др.</w:t>
            </w:r>
          </w:p>
          <w:p w:rsidR="00174FE6" w:rsidRDefault="00174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174FE6" w:rsidRDefault="00174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174FE6" w:rsidRDefault="00174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</w:p>
          <w:p w:rsidR="00174FE6" w:rsidRDefault="00174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174FE6" w:rsidRDefault="00174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174FE6" w:rsidRDefault="00174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174FE6" w:rsidRDefault="00174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174FE6" w:rsidRDefault="00174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174FE6" w:rsidRDefault="00174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174FE6" w:rsidRDefault="00174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«Сложи красиво кофту», «Сверни колбаской колготки», «Помоги товарищу».</w:t>
            </w:r>
          </w:p>
          <w:p w:rsidR="005E564C" w:rsidRDefault="005E56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174FE6" w:rsidRDefault="00174FE6" w:rsidP="00174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«Трафареты», «Раскраски».</w:t>
            </w:r>
          </w:p>
          <w:p w:rsidR="00174FE6" w:rsidRDefault="00174FE6" w:rsidP="00174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«Фрукты», «Овощи», «Грибы».</w:t>
            </w:r>
          </w:p>
          <w:p w:rsidR="00174FE6" w:rsidRDefault="00174FE6" w:rsidP="00174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«Морковь», «Мишка», «Козлёнок».</w:t>
            </w:r>
          </w:p>
          <w:p w:rsidR="00174FE6" w:rsidRDefault="00174FE6" w:rsidP="00174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«Закрась платочек», «Морские волны», «Цветок», «Ветка рябины», заштрихуй  квадрат, круг, прямоугольник, силуэт и др.</w:t>
            </w:r>
            <w:proofErr w:type="gramEnd"/>
          </w:p>
          <w:p w:rsidR="00174FE6" w:rsidRDefault="00174FE6" w:rsidP="00174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Рисование по клеткам, графические диктанты</w:t>
            </w:r>
          </w:p>
          <w:p w:rsidR="00E8333F" w:rsidRDefault="00E8333F" w:rsidP="00174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Пальчиковые гимнастики</w:t>
            </w:r>
          </w:p>
          <w:p w:rsidR="005E564C" w:rsidRDefault="005E56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E8333F" w:rsidRDefault="00E8333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E8333F" w:rsidRDefault="00E8333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E8333F" w:rsidRDefault="00E8333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E564C" w:rsidRDefault="00E8333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</w:t>
            </w:r>
            <w:r w:rsidR="005E564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Слушать произведения известных композиторов о временах года и др.</w:t>
            </w:r>
          </w:p>
        </w:tc>
        <w:tc>
          <w:tcPr>
            <w:tcW w:w="4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333F" w:rsidRDefault="00E8333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E8333F" w:rsidRDefault="00E8333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E8333F" w:rsidRDefault="00E8333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E8333F" w:rsidRDefault="00E8333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E8333F" w:rsidRDefault="00E8333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E8333F" w:rsidRDefault="00E8333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E8333F" w:rsidRDefault="00E8333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64E92" w:rsidRDefault="00064E9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Закреплять временные и пространственные понятия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Закреплять </w:t>
            </w:r>
            <w:r w:rsidR="00064E9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представления о числах от 1 до 20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Закреплять </w:t>
            </w:r>
            <w:r w:rsidR="00064E9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навык прямого  и обратного счёта в пределах 20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Закреплять знания о геометрических фигурах.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Закреплять умение сравнивать предметы.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Закреплять умение классифицировать предметы по одному признаку.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Закреплять умение аккуратно закрашивать, не выходя за контур, правильно пользоваться ножницами, развивать мелкую моторику рук.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Поощрять аккуратность, стремление помочь.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Закреплять умение рисовать кистью и красками.</w:t>
            </w:r>
          </w:p>
          <w:p w:rsidR="00174FE6" w:rsidRDefault="00174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174FE6" w:rsidRDefault="00174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174FE6" w:rsidRDefault="00174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174FE6" w:rsidRDefault="00174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174FE6" w:rsidRDefault="00174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174FE6" w:rsidRDefault="00174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174FE6" w:rsidRDefault="00174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174FE6" w:rsidRDefault="00174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174FE6" w:rsidRDefault="00174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174FE6" w:rsidRDefault="00174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E8333F" w:rsidRDefault="00E8333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Закреплять навыки самообслуживания.</w:t>
            </w:r>
          </w:p>
          <w:p w:rsidR="005E564C" w:rsidRDefault="005E56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E564C" w:rsidRDefault="005E56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E564C" w:rsidRDefault="005E56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E564C" w:rsidRDefault="005E56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E564C" w:rsidRDefault="005E56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E564C" w:rsidRDefault="005E56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E564C" w:rsidRDefault="005E56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E564C" w:rsidRDefault="005E56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E564C" w:rsidRDefault="005E56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E564C" w:rsidRDefault="005E56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E564C" w:rsidRDefault="005E56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E564C" w:rsidRDefault="005E56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E8333F" w:rsidRDefault="00E8333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E8333F" w:rsidRDefault="00E8333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E8333F" w:rsidRDefault="00E8333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5E564C" w:rsidRDefault="005E56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Слушать дома спокойную классическую музыку</w:t>
            </w:r>
          </w:p>
        </w:tc>
      </w:tr>
      <w:tr w:rsidR="005B524C" w:rsidTr="00306EA1">
        <w:tc>
          <w:tcPr>
            <w:tcW w:w="2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lastRenderedPageBreak/>
              <w:t>Педагог-психолог</w:t>
            </w:r>
          </w:p>
        </w:tc>
        <w:tc>
          <w:tcPr>
            <w:tcW w:w="2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64C" w:rsidRDefault="005E564C" w:rsidP="005E56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</w:t>
            </w:r>
            <w:r w:rsidR="00174F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Отсутствует положительная учебная мотивация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  <w:p w:rsidR="005E564C" w:rsidRDefault="005E564C" w:rsidP="005E56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-.</w:t>
            </w:r>
            <w:r w:rsidR="00174F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Слабая познавательная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активность.</w:t>
            </w:r>
          </w:p>
          <w:p w:rsidR="005E564C" w:rsidRDefault="005E564C" w:rsidP="005E56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</w:t>
            </w:r>
            <w:r w:rsidR="00174F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Отсутствует положительная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модель поведения</w:t>
            </w:r>
          </w:p>
          <w:p w:rsidR="00157E46" w:rsidRDefault="005E56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</w:t>
            </w:r>
            <w:r w:rsidR="00157E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Неустойчивое, рассеянное, концентрация внимания недостаточная – часто отвлекается.</w:t>
            </w:r>
          </w:p>
          <w:p w:rsidR="00157E46" w:rsidRDefault="005E56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</w:t>
            </w:r>
            <w:r w:rsidR="00157E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Недостаточный объем зрительной и слуховой памяти</w:t>
            </w:r>
          </w:p>
          <w:p w:rsidR="00157E46" w:rsidRDefault="005E56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</w:t>
            </w:r>
            <w:r w:rsidR="00157E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Возникают трудности при выполнении мыслительных операций</w:t>
            </w:r>
            <w:r w:rsidR="00F10A8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: </w:t>
            </w:r>
            <w:proofErr w:type="gramStart"/>
            <w:r w:rsidR="00F10A8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медлителен</w:t>
            </w:r>
            <w:proofErr w:type="gramEnd"/>
            <w:r w:rsidR="00F10A8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 переспрашивает, нуждается в словесно-направляющей помощи.</w:t>
            </w:r>
          </w:p>
          <w:p w:rsidR="00157E46" w:rsidRDefault="005E564C" w:rsidP="00F10A8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</w:t>
            </w:r>
            <w:r w:rsidR="00157E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Нарушения в развитии эмоциона</w:t>
            </w:r>
            <w:r w:rsidR="00F10A8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льно-личностной и волевой сферы, </w:t>
            </w:r>
            <w:r w:rsidR="00157E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на замечания реагирует неадекватно, управлять поведением не умеет).</w:t>
            </w:r>
            <w:proofErr w:type="gramEnd"/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FE6" w:rsidRDefault="00174FE6" w:rsidP="00174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-Формировать положительную учебную мотивацию.</w:t>
            </w:r>
          </w:p>
          <w:p w:rsidR="00174FE6" w:rsidRDefault="00174FE6" w:rsidP="00174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-.Формировать познавательную активность.</w:t>
            </w:r>
          </w:p>
          <w:p w:rsidR="00174FE6" w:rsidRDefault="00174FE6" w:rsidP="00174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-Формировать положительную модель поведения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Развивать способность концентрировать произвольное внимание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Повышать объем произвольной памяти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Развивать способность выполнять операции мышления (анализа, синтеза, сравнения, обобщения)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Коррекция нарушений в развитии эмоционально-личностной и волевой сферы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Формировать умение контролировать себя при помощи усвоенного правила и умение действовать по правилам.</w:t>
            </w:r>
          </w:p>
        </w:tc>
        <w:tc>
          <w:tcPr>
            <w:tcW w:w="3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333F" w:rsidRDefault="00E8333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E8333F" w:rsidRDefault="00E8333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E8333F" w:rsidRDefault="00E8333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E8333F" w:rsidRDefault="00E8333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E8333F" w:rsidRDefault="00E8333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E8333F" w:rsidRDefault="00E8333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«Найди отличия», лабиринты, зрительные диктанты, «Корректурные пробы»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«Где ошибка?»;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«Как пройти к зайке?»;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«Небылицы»;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«Съедобное - несъедобное»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«Пары слов»;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«Мы ходили в зоопарк»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«Посмотри и запомни»;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«Послушай и запомни»</w:t>
            </w:r>
          </w:p>
          <w:p w:rsidR="00157E46" w:rsidRDefault="00E8333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«Живое – не</w:t>
            </w:r>
            <w:r w:rsidR="00157E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живое»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«Отгадай предмет по описанию»;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«Да, нет»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;«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Чей домик?»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«Четвертый лишний»;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«Что сначала, что потом?»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«Загадки»</w:t>
            </w:r>
          </w:p>
          <w:p w:rsidR="00157E46" w:rsidRDefault="004A2F9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</w:t>
            </w:r>
            <w:r w:rsidR="00157E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релаксационные упражнения, ролевые игры, элементы </w:t>
            </w:r>
            <w:proofErr w:type="spellStart"/>
            <w:r w:rsidR="00157E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арттерапии</w:t>
            </w:r>
            <w:proofErr w:type="spellEnd"/>
            <w:r w:rsidR="00157E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="00157E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сказкатерапии</w:t>
            </w:r>
            <w:proofErr w:type="spellEnd"/>
          </w:p>
        </w:tc>
        <w:tc>
          <w:tcPr>
            <w:tcW w:w="4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333F" w:rsidRDefault="00E8333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E8333F" w:rsidRDefault="00E8333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E8333F" w:rsidRDefault="00E8333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E8333F" w:rsidRDefault="00E8333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E8333F" w:rsidRDefault="00E8333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E8333F" w:rsidRDefault="00E8333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Закреплять навык при помощи игр: «Съедобное - несъедобное», «Найди отличия», лабиринты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Закреплять навык при помощи игр: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«Посмотри и запомни»;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«Послушай и запомни»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Закреплять навык при помощи игр: «Да, нет»;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«Загадки»; «Отгадай предмет по описанию»</w:t>
            </w:r>
          </w:p>
          <w:p w:rsidR="00157E46" w:rsidRDefault="00157E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Поддерживать положительный эмоциональный контакт с ребенком</w:t>
            </w:r>
          </w:p>
        </w:tc>
      </w:tr>
    </w:tbl>
    <w:p w:rsidR="00E37912" w:rsidRPr="0048769C" w:rsidRDefault="00E37912" w:rsidP="004876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sectPr w:rsidR="00E37912" w:rsidRPr="0048769C" w:rsidSect="00306EA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AD1"/>
    <w:multiLevelType w:val="hybridMultilevel"/>
    <w:tmpl w:val="63FE7732"/>
    <w:lvl w:ilvl="0" w:tplc="05CA8AAC">
      <w:start w:val="1"/>
      <w:numFmt w:val="decimal"/>
      <w:lvlText w:val="%1."/>
      <w:lvlJc w:val="left"/>
      <w:pPr>
        <w:ind w:left="5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>
    <w:nsid w:val="0A5B7AF6"/>
    <w:multiLevelType w:val="multilevel"/>
    <w:tmpl w:val="1ABE3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8F6C2A"/>
    <w:multiLevelType w:val="hybridMultilevel"/>
    <w:tmpl w:val="D94A8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9C"/>
    <w:rsid w:val="00001C70"/>
    <w:rsid w:val="00002499"/>
    <w:rsid w:val="000055C4"/>
    <w:rsid w:val="00005E92"/>
    <w:rsid w:val="000065F1"/>
    <w:rsid w:val="00006E33"/>
    <w:rsid w:val="00013CD1"/>
    <w:rsid w:val="0001433B"/>
    <w:rsid w:val="0001638A"/>
    <w:rsid w:val="00020DF7"/>
    <w:rsid w:val="000241F6"/>
    <w:rsid w:val="00024B8A"/>
    <w:rsid w:val="0002515A"/>
    <w:rsid w:val="000263FC"/>
    <w:rsid w:val="00026C55"/>
    <w:rsid w:val="00032166"/>
    <w:rsid w:val="00032F00"/>
    <w:rsid w:val="00033E04"/>
    <w:rsid w:val="00034B40"/>
    <w:rsid w:val="00036255"/>
    <w:rsid w:val="000371F5"/>
    <w:rsid w:val="00041AFD"/>
    <w:rsid w:val="000426E7"/>
    <w:rsid w:val="000435F9"/>
    <w:rsid w:val="00043EE4"/>
    <w:rsid w:val="00044990"/>
    <w:rsid w:val="000473D3"/>
    <w:rsid w:val="000509B1"/>
    <w:rsid w:val="00050CC5"/>
    <w:rsid w:val="0005230B"/>
    <w:rsid w:val="000546EC"/>
    <w:rsid w:val="00062432"/>
    <w:rsid w:val="00062F25"/>
    <w:rsid w:val="0006448C"/>
    <w:rsid w:val="00064E92"/>
    <w:rsid w:val="0006537A"/>
    <w:rsid w:val="00065A6D"/>
    <w:rsid w:val="000670C5"/>
    <w:rsid w:val="00067D89"/>
    <w:rsid w:val="00072F08"/>
    <w:rsid w:val="000739BD"/>
    <w:rsid w:val="00073A3A"/>
    <w:rsid w:val="000742B5"/>
    <w:rsid w:val="000766C1"/>
    <w:rsid w:val="0008266D"/>
    <w:rsid w:val="00084612"/>
    <w:rsid w:val="00087624"/>
    <w:rsid w:val="00087B8B"/>
    <w:rsid w:val="00093A21"/>
    <w:rsid w:val="00093E18"/>
    <w:rsid w:val="00094179"/>
    <w:rsid w:val="000955C1"/>
    <w:rsid w:val="00095891"/>
    <w:rsid w:val="00095F34"/>
    <w:rsid w:val="0009626D"/>
    <w:rsid w:val="000A0B71"/>
    <w:rsid w:val="000A312A"/>
    <w:rsid w:val="000A3EF2"/>
    <w:rsid w:val="000A423F"/>
    <w:rsid w:val="000A6D48"/>
    <w:rsid w:val="000B2A38"/>
    <w:rsid w:val="000B2FD9"/>
    <w:rsid w:val="000B7E54"/>
    <w:rsid w:val="000C3AFE"/>
    <w:rsid w:val="000C41F2"/>
    <w:rsid w:val="000C61C4"/>
    <w:rsid w:val="000C6873"/>
    <w:rsid w:val="000C6DF4"/>
    <w:rsid w:val="000C70A3"/>
    <w:rsid w:val="000C7546"/>
    <w:rsid w:val="000D04AF"/>
    <w:rsid w:val="000D0B02"/>
    <w:rsid w:val="000D1009"/>
    <w:rsid w:val="000D2449"/>
    <w:rsid w:val="000D31C7"/>
    <w:rsid w:val="000D413F"/>
    <w:rsid w:val="000D5E62"/>
    <w:rsid w:val="000D63D2"/>
    <w:rsid w:val="000D6B3E"/>
    <w:rsid w:val="000E2E0C"/>
    <w:rsid w:val="000E7D7E"/>
    <w:rsid w:val="000F0FA5"/>
    <w:rsid w:val="000F32EA"/>
    <w:rsid w:val="000F465D"/>
    <w:rsid w:val="000F4DD3"/>
    <w:rsid w:val="000F6232"/>
    <w:rsid w:val="00100416"/>
    <w:rsid w:val="001004E1"/>
    <w:rsid w:val="00104BC4"/>
    <w:rsid w:val="00105B40"/>
    <w:rsid w:val="00107179"/>
    <w:rsid w:val="00107A34"/>
    <w:rsid w:val="001108AE"/>
    <w:rsid w:val="00110F9D"/>
    <w:rsid w:val="00111758"/>
    <w:rsid w:val="00111C1D"/>
    <w:rsid w:val="001136F5"/>
    <w:rsid w:val="0011430F"/>
    <w:rsid w:val="00115496"/>
    <w:rsid w:val="00116DC6"/>
    <w:rsid w:val="00116E5E"/>
    <w:rsid w:val="00122F7D"/>
    <w:rsid w:val="00123132"/>
    <w:rsid w:val="00123F7E"/>
    <w:rsid w:val="00124640"/>
    <w:rsid w:val="00125846"/>
    <w:rsid w:val="00125DCC"/>
    <w:rsid w:val="0012701A"/>
    <w:rsid w:val="00127336"/>
    <w:rsid w:val="00127DF3"/>
    <w:rsid w:val="00134577"/>
    <w:rsid w:val="00134B76"/>
    <w:rsid w:val="00134DBF"/>
    <w:rsid w:val="00135760"/>
    <w:rsid w:val="00136430"/>
    <w:rsid w:val="00137020"/>
    <w:rsid w:val="0014010F"/>
    <w:rsid w:val="00144B78"/>
    <w:rsid w:val="001456F1"/>
    <w:rsid w:val="00145DDC"/>
    <w:rsid w:val="001523F5"/>
    <w:rsid w:val="00155249"/>
    <w:rsid w:val="00156E71"/>
    <w:rsid w:val="00157A71"/>
    <w:rsid w:val="00157E46"/>
    <w:rsid w:val="0016106A"/>
    <w:rsid w:val="00161AF0"/>
    <w:rsid w:val="00162759"/>
    <w:rsid w:val="00162794"/>
    <w:rsid w:val="001631C5"/>
    <w:rsid w:val="00163251"/>
    <w:rsid w:val="001641EB"/>
    <w:rsid w:val="00167BFE"/>
    <w:rsid w:val="001738FA"/>
    <w:rsid w:val="00174FE6"/>
    <w:rsid w:val="00176D8B"/>
    <w:rsid w:val="00182BA4"/>
    <w:rsid w:val="00185BBF"/>
    <w:rsid w:val="001870E2"/>
    <w:rsid w:val="001875B2"/>
    <w:rsid w:val="00187F62"/>
    <w:rsid w:val="001911DC"/>
    <w:rsid w:val="00192ABC"/>
    <w:rsid w:val="001930A0"/>
    <w:rsid w:val="00194D32"/>
    <w:rsid w:val="001A006C"/>
    <w:rsid w:val="001A5A3F"/>
    <w:rsid w:val="001A5A5D"/>
    <w:rsid w:val="001B0704"/>
    <w:rsid w:val="001B2817"/>
    <w:rsid w:val="001B4141"/>
    <w:rsid w:val="001C05C4"/>
    <w:rsid w:val="001C3EDB"/>
    <w:rsid w:val="001D0E5F"/>
    <w:rsid w:val="001D344C"/>
    <w:rsid w:val="001D4AB4"/>
    <w:rsid w:val="001D5AB8"/>
    <w:rsid w:val="001E0B24"/>
    <w:rsid w:val="001E1936"/>
    <w:rsid w:val="001E2A63"/>
    <w:rsid w:val="001E4BCD"/>
    <w:rsid w:val="001F159B"/>
    <w:rsid w:val="001F178E"/>
    <w:rsid w:val="001F4DB1"/>
    <w:rsid w:val="001F5693"/>
    <w:rsid w:val="001F738F"/>
    <w:rsid w:val="001F7DFB"/>
    <w:rsid w:val="001F7EAE"/>
    <w:rsid w:val="00200899"/>
    <w:rsid w:val="00201258"/>
    <w:rsid w:val="002016FE"/>
    <w:rsid w:val="002048FD"/>
    <w:rsid w:val="00204DDC"/>
    <w:rsid w:val="002060F2"/>
    <w:rsid w:val="0020643A"/>
    <w:rsid w:val="00212B4A"/>
    <w:rsid w:val="00214B14"/>
    <w:rsid w:val="00216125"/>
    <w:rsid w:val="00216CC3"/>
    <w:rsid w:val="002172B9"/>
    <w:rsid w:val="00217995"/>
    <w:rsid w:val="00222F93"/>
    <w:rsid w:val="00223B37"/>
    <w:rsid w:val="00223DD9"/>
    <w:rsid w:val="002244F4"/>
    <w:rsid w:val="00226889"/>
    <w:rsid w:val="00226A18"/>
    <w:rsid w:val="0023073B"/>
    <w:rsid w:val="00231B6A"/>
    <w:rsid w:val="00234360"/>
    <w:rsid w:val="00235902"/>
    <w:rsid w:val="00236687"/>
    <w:rsid w:val="00236926"/>
    <w:rsid w:val="0024118D"/>
    <w:rsid w:val="00241372"/>
    <w:rsid w:val="00241670"/>
    <w:rsid w:val="00242375"/>
    <w:rsid w:val="002425BD"/>
    <w:rsid w:val="00243E48"/>
    <w:rsid w:val="00244802"/>
    <w:rsid w:val="00244E89"/>
    <w:rsid w:val="00245F0C"/>
    <w:rsid w:val="00250FB1"/>
    <w:rsid w:val="00252B8C"/>
    <w:rsid w:val="002564E0"/>
    <w:rsid w:val="002579FD"/>
    <w:rsid w:val="00257CCA"/>
    <w:rsid w:val="00257FB2"/>
    <w:rsid w:val="0026218D"/>
    <w:rsid w:val="00262347"/>
    <w:rsid w:val="0026384A"/>
    <w:rsid w:val="00264DCE"/>
    <w:rsid w:val="00264F6C"/>
    <w:rsid w:val="00266899"/>
    <w:rsid w:val="00266C1D"/>
    <w:rsid w:val="00267502"/>
    <w:rsid w:val="00270B96"/>
    <w:rsid w:val="0027161A"/>
    <w:rsid w:val="00272096"/>
    <w:rsid w:val="002725D7"/>
    <w:rsid w:val="002754A2"/>
    <w:rsid w:val="00281AB6"/>
    <w:rsid w:val="00282187"/>
    <w:rsid w:val="002855F2"/>
    <w:rsid w:val="00285E59"/>
    <w:rsid w:val="00286330"/>
    <w:rsid w:val="00286840"/>
    <w:rsid w:val="00290AAF"/>
    <w:rsid w:val="00294422"/>
    <w:rsid w:val="00295C97"/>
    <w:rsid w:val="00297493"/>
    <w:rsid w:val="0029790C"/>
    <w:rsid w:val="002A1CA2"/>
    <w:rsid w:val="002A3A86"/>
    <w:rsid w:val="002A4BA0"/>
    <w:rsid w:val="002A7150"/>
    <w:rsid w:val="002B06BD"/>
    <w:rsid w:val="002B1250"/>
    <w:rsid w:val="002B29F3"/>
    <w:rsid w:val="002B4F1D"/>
    <w:rsid w:val="002B5545"/>
    <w:rsid w:val="002C1585"/>
    <w:rsid w:val="002C4A2D"/>
    <w:rsid w:val="002C5D36"/>
    <w:rsid w:val="002D010B"/>
    <w:rsid w:val="002D02D2"/>
    <w:rsid w:val="002D2FD7"/>
    <w:rsid w:val="002D5562"/>
    <w:rsid w:val="002E1EBD"/>
    <w:rsid w:val="002E24E9"/>
    <w:rsid w:val="002E4636"/>
    <w:rsid w:val="002E4C79"/>
    <w:rsid w:val="002E77CB"/>
    <w:rsid w:val="002F0B98"/>
    <w:rsid w:val="002F2401"/>
    <w:rsid w:val="002F3BCC"/>
    <w:rsid w:val="002F4883"/>
    <w:rsid w:val="002F7991"/>
    <w:rsid w:val="00301254"/>
    <w:rsid w:val="003030E5"/>
    <w:rsid w:val="00306B07"/>
    <w:rsid w:val="00306EA1"/>
    <w:rsid w:val="003102B7"/>
    <w:rsid w:val="00313070"/>
    <w:rsid w:val="00313A06"/>
    <w:rsid w:val="00313DFB"/>
    <w:rsid w:val="003145CF"/>
    <w:rsid w:val="003155E5"/>
    <w:rsid w:val="003176CF"/>
    <w:rsid w:val="00320BBC"/>
    <w:rsid w:val="003211E1"/>
    <w:rsid w:val="00321C33"/>
    <w:rsid w:val="003220E0"/>
    <w:rsid w:val="00322137"/>
    <w:rsid w:val="00322EF5"/>
    <w:rsid w:val="003234F6"/>
    <w:rsid w:val="00323801"/>
    <w:rsid w:val="00324108"/>
    <w:rsid w:val="00324FAE"/>
    <w:rsid w:val="003250E8"/>
    <w:rsid w:val="00330AE4"/>
    <w:rsid w:val="0033226F"/>
    <w:rsid w:val="00333CEB"/>
    <w:rsid w:val="00334D12"/>
    <w:rsid w:val="00335C11"/>
    <w:rsid w:val="00336335"/>
    <w:rsid w:val="00336C89"/>
    <w:rsid w:val="003442FB"/>
    <w:rsid w:val="003471BB"/>
    <w:rsid w:val="00353454"/>
    <w:rsid w:val="003605D1"/>
    <w:rsid w:val="00361013"/>
    <w:rsid w:val="00361223"/>
    <w:rsid w:val="00361373"/>
    <w:rsid w:val="00362B82"/>
    <w:rsid w:val="00363CA0"/>
    <w:rsid w:val="00367576"/>
    <w:rsid w:val="0037191D"/>
    <w:rsid w:val="00372D0B"/>
    <w:rsid w:val="00374FDA"/>
    <w:rsid w:val="0037516C"/>
    <w:rsid w:val="0038124D"/>
    <w:rsid w:val="003821A2"/>
    <w:rsid w:val="00383585"/>
    <w:rsid w:val="003876F9"/>
    <w:rsid w:val="00391928"/>
    <w:rsid w:val="00393494"/>
    <w:rsid w:val="00393D8E"/>
    <w:rsid w:val="00394F36"/>
    <w:rsid w:val="00396118"/>
    <w:rsid w:val="0039726B"/>
    <w:rsid w:val="00397D68"/>
    <w:rsid w:val="003A0C74"/>
    <w:rsid w:val="003A31F8"/>
    <w:rsid w:val="003A35F7"/>
    <w:rsid w:val="003A59BE"/>
    <w:rsid w:val="003A5F4D"/>
    <w:rsid w:val="003A6397"/>
    <w:rsid w:val="003A7D10"/>
    <w:rsid w:val="003B3F47"/>
    <w:rsid w:val="003B41C0"/>
    <w:rsid w:val="003B4973"/>
    <w:rsid w:val="003B5B6E"/>
    <w:rsid w:val="003B5F92"/>
    <w:rsid w:val="003C3547"/>
    <w:rsid w:val="003D2C95"/>
    <w:rsid w:val="003D6A4F"/>
    <w:rsid w:val="003E096C"/>
    <w:rsid w:val="003E1219"/>
    <w:rsid w:val="003E1B81"/>
    <w:rsid w:val="003E3960"/>
    <w:rsid w:val="003E539B"/>
    <w:rsid w:val="003F17A1"/>
    <w:rsid w:val="003F1DC5"/>
    <w:rsid w:val="003F4C55"/>
    <w:rsid w:val="003F4CBD"/>
    <w:rsid w:val="003F7E5D"/>
    <w:rsid w:val="004010D0"/>
    <w:rsid w:val="004136D4"/>
    <w:rsid w:val="004151B4"/>
    <w:rsid w:val="00417359"/>
    <w:rsid w:val="00422A97"/>
    <w:rsid w:val="00423B86"/>
    <w:rsid w:val="00424D7D"/>
    <w:rsid w:val="00425A5A"/>
    <w:rsid w:val="00426B82"/>
    <w:rsid w:val="0042732E"/>
    <w:rsid w:val="0043236D"/>
    <w:rsid w:val="00432B2A"/>
    <w:rsid w:val="00433423"/>
    <w:rsid w:val="0043421A"/>
    <w:rsid w:val="0043491B"/>
    <w:rsid w:val="0044113D"/>
    <w:rsid w:val="00441385"/>
    <w:rsid w:val="00442C87"/>
    <w:rsid w:val="0045528E"/>
    <w:rsid w:val="00456580"/>
    <w:rsid w:val="00456C8D"/>
    <w:rsid w:val="004572F2"/>
    <w:rsid w:val="00463771"/>
    <w:rsid w:val="00464651"/>
    <w:rsid w:val="004658BA"/>
    <w:rsid w:val="0046590E"/>
    <w:rsid w:val="00465D44"/>
    <w:rsid w:val="0046664A"/>
    <w:rsid w:val="0047054A"/>
    <w:rsid w:val="004722FE"/>
    <w:rsid w:val="0047344F"/>
    <w:rsid w:val="00476821"/>
    <w:rsid w:val="00480DCA"/>
    <w:rsid w:val="00480EC7"/>
    <w:rsid w:val="00481C3B"/>
    <w:rsid w:val="0048286E"/>
    <w:rsid w:val="00484EA7"/>
    <w:rsid w:val="004856BE"/>
    <w:rsid w:val="00486D49"/>
    <w:rsid w:val="0048769C"/>
    <w:rsid w:val="004876ED"/>
    <w:rsid w:val="004909D0"/>
    <w:rsid w:val="0049126C"/>
    <w:rsid w:val="00491732"/>
    <w:rsid w:val="00492E0C"/>
    <w:rsid w:val="004946EB"/>
    <w:rsid w:val="00495B25"/>
    <w:rsid w:val="004976BC"/>
    <w:rsid w:val="004A2F9F"/>
    <w:rsid w:val="004A4142"/>
    <w:rsid w:val="004A6947"/>
    <w:rsid w:val="004A7F45"/>
    <w:rsid w:val="004B62AB"/>
    <w:rsid w:val="004B75C5"/>
    <w:rsid w:val="004C0309"/>
    <w:rsid w:val="004C24B1"/>
    <w:rsid w:val="004C3F2F"/>
    <w:rsid w:val="004C40E2"/>
    <w:rsid w:val="004C496A"/>
    <w:rsid w:val="004C5018"/>
    <w:rsid w:val="004C5A34"/>
    <w:rsid w:val="004D1EB1"/>
    <w:rsid w:val="004D27A2"/>
    <w:rsid w:val="004D288F"/>
    <w:rsid w:val="004D53DA"/>
    <w:rsid w:val="004D7E1C"/>
    <w:rsid w:val="004E17CF"/>
    <w:rsid w:val="004E2CAB"/>
    <w:rsid w:val="004E6D5C"/>
    <w:rsid w:val="004E755E"/>
    <w:rsid w:val="004E7D67"/>
    <w:rsid w:val="004F04F1"/>
    <w:rsid w:val="004F1065"/>
    <w:rsid w:val="004F3C99"/>
    <w:rsid w:val="004F4C1C"/>
    <w:rsid w:val="004F7250"/>
    <w:rsid w:val="00500209"/>
    <w:rsid w:val="005028BB"/>
    <w:rsid w:val="00505D1E"/>
    <w:rsid w:val="00506179"/>
    <w:rsid w:val="00510A46"/>
    <w:rsid w:val="005127AA"/>
    <w:rsid w:val="00514F01"/>
    <w:rsid w:val="0051570F"/>
    <w:rsid w:val="00516CEE"/>
    <w:rsid w:val="00517651"/>
    <w:rsid w:val="0052011A"/>
    <w:rsid w:val="00521F63"/>
    <w:rsid w:val="00525DD2"/>
    <w:rsid w:val="00525F1D"/>
    <w:rsid w:val="00526F91"/>
    <w:rsid w:val="00527401"/>
    <w:rsid w:val="005318CF"/>
    <w:rsid w:val="00531F7E"/>
    <w:rsid w:val="00533534"/>
    <w:rsid w:val="00535407"/>
    <w:rsid w:val="005366AB"/>
    <w:rsid w:val="005373F4"/>
    <w:rsid w:val="005427C3"/>
    <w:rsid w:val="0054558D"/>
    <w:rsid w:val="005459D6"/>
    <w:rsid w:val="00546453"/>
    <w:rsid w:val="0054673A"/>
    <w:rsid w:val="00551C3A"/>
    <w:rsid w:val="00555248"/>
    <w:rsid w:val="00556839"/>
    <w:rsid w:val="00557DF6"/>
    <w:rsid w:val="00561207"/>
    <w:rsid w:val="00562947"/>
    <w:rsid w:val="00566C95"/>
    <w:rsid w:val="00571650"/>
    <w:rsid w:val="0057180A"/>
    <w:rsid w:val="00574285"/>
    <w:rsid w:val="00577477"/>
    <w:rsid w:val="00586485"/>
    <w:rsid w:val="005874C8"/>
    <w:rsid w:val="0059159C"/>
    <w:rsid w:val="00592623"/>
    <w:rsid w:val="005949D2"/>
    <w:rsid w:val="005A0208"/>
    <w:rsid w:val="005A0C7E"/>
    <w:rsid w:val="005A1CEC"/>
    <w:rsid w:val="005A1EED"/>
    <w:rsid w:val="005A247F"/>
    <w:rsid w:val="005A2488"/>
    <w:rsid w:val="005A2B25"/>
    <w:rsid w:val="005A6CBF"/>
    <w:rsid w:val="005A7253"/>
    <w:rsid w:val="005A7817"/>
    <w:rsid w:val="005B0040"/>
    <w:rsid w:val="005B2028"/>
    <w:rsid w:val="005B2505"/>
    <w:rsid w:val="005B3DBA"/>
    <w:rsid w:val="005B4176"/>
    <w:rsid w:val="005B524C"/>
    <w:rsid w:val="005C1DC3"/>
    <w:rsid w:val="005C299E"/>
    <w:rsid w:val="005C483D"/>
    <w:rsid w:val="005C7641"/>
    <w:rsid w:val="005D19F9"/>
    <w:rsid w:val="005D1B2D"/>
    <w:rsid w:val="005D51A6"/>
    <w:rsid w:val="005D5B84"/>
    <w:rsid w:val="005D6701"/>
    <w:rsid w:val="005D7E9A"/>
    <w:rsid w:val="005E092A"/>
    <w:rsid w:val="005E3B11"/>
    <w:rsid w:val="005E564C"/>
    <w:rsid w:val="005E755E"/>
    <w:rsid w:val="005F341C"/>
    <w:rsid w:val="005F5A4E"/>
    <w:rsid w:val="005F75F8"/>
    <w:rsid w:val="005F7FAF"/>
    <w:rsid w:val="00602B09"/>
    <w:rsid w:val="00605B26"/>
    <w:rsid w:val="00605E96"/>
    <w:rsid w:val="006067EC"/>
    <w:rsid w:val="00607B2A"/>
    <w:rsid w:val="00610614"/>
    <w:rsid w:val="00611A35"/>
    <w:rsid w:val="006128E8"/>
    <w:rsid w:val="0061337F"/>
    <w:rsid w:val="00613865"/>
    <w:rsid w:val="006147DF"/>
    <w:rsid w:val="00616B41"/>
    <w:rsid w:val="0062074D"/>
    <w:rsid w:val="006211B2"/>
    <w:rsid w:val="00623F26"/>
    <w:rsid w:val="00624AFB"/>
    <w:rsid w:val="0063030D"/>
    <w:rsid w:val="006303F8"/>
    <w:rsid w:val="00635488"/>
    <w:rsid w:val="00635E92"/>
    <w:rsid w:val="00640157"/>
    <w:rsid w:val="0064037D"/>
    <w:rsid w:val="006403B5"/>
    <w:rsid w:val="00640EA3"/>
    <w:rsid w:val="00645C5B"/>
    <w:rsid w:val="00645C82"/>
    <w:rsid w:val="00645E02"/>
    <w:rsid w:val="00646669"/>
    <w:rsid w:val="0064689B"/>
    <w:rsid w:val="00646CA8"/>
    <w:rsid w:val="00650180"/>
    <w:rsid w:val="00650F4F"/>
    <w:rsid w:val="00653768"/>
    <w:rsid w:val="0065391B"/>
    <w:rsid w:val="00653BC3"/>
    <w:rsid w:val="00655B42"/>
    <w:rsid w:val="00656F60"/>
    <w:rsid w:val="00660446"/>
    <w:rsid w:val="00661988"/>
    <w:rsid w:val="006634EA"/>
    <w:rsid w:val="006639EC"/>
    <w:rsid w:val="00672CDB"/>
    <w:rsid w:val="006772FD"/>
    <w:rsid w:val="00677930"/>
    <w:rsid w:val="00680D82"/>
    <w:rsid w:val="00681282"/>
    <w:rsid w:val="006829BA"/>
    <w:rsid w:val="00686432"/>
    <w:rsid w:val="0069028D"/>
    <w:rsid w:val="00692CEF"/>
    <w:rsid w:val="00693312"/>
    <w:rsid w:val="00695BC8"/>
    <w:rsid w:val="006970B2"/>
    <w:rsid w:val="006A0097"/>
    <w:rsid w:val="006A01C0"/>
    <w:rsid w:val="006A0A32"/>
    <w:rsid w:val="006A3B1E"/>
    <w:rsid w:val="006A72F5"/>
    <w:rsid w:val="006B12B4"/>
    <w:rsid w:val="006B1393"/>
    <w:rsid w:val="006B328E"/>
    <w:rsid w:val="006B4E7D"/>
    <w:rsid w:val="006B5028"/>
    <w:rsid w:val="006B623E"/>
    <w:rsid w:val="006B63D0"/>
    <w:rsid w:val="006C0F9C"/>
    <w:rsid w:val="006C10D3"/>
    <w:rsid w:val="006C248B"/>
    <w:rsid w:val="006C5439"/>
    <w:rsid w:val="006C565F"/>
    <w:rsid w:val="006C66A6"/>
    <w:rsid w:val="006D0297"/>
    <w:rsid w:val="006D34E6"/>
    <w:rsid w:val="006D3C4D"/>
    <w:rsid w:val="006D44AC"/>
    <w:rsid w:val="006D4F3E"/>
    <w:rsid w:val="006D694C"/>
    <w:rsid w:val="006D7AFD"/>
    <w:rsid w:val="006E0BC5"/>
    <w:rsid w:val="006E25D2"/>
    <w:rsid w:val="006E535C"/>
    <w:rsid w:val="006F0A7B"/>
    <w:rsid w:val="006F0BCE"/>
    <w:rsid w:val="006F1136"/>
    <w:rsid w:val="006F2655"/>
    <w:rsid w:val="00700AE8"/>
    <w:rsid w:val="00701936"/>
    <w:rsid w:val="007073F8"/>
    <w:rsid w:val="0071074B"/>
    <w:rsid w:val="00714A57"/>
    <w:rsid w:val="007169A3"/>
    <w:rsid w:val="00717319"/>
    <w:rsid w:val="00717BBE"/>
    <w:rsid w:val="00717D28"/>
    <w:rsid w:val="00725474"/>
    <w:rsid w:val="00726270"/>
    <w:rsid w:val="00726B16"/>
    <w:rsid w:val="00726C64"/>
    <w:rsid w:val="0072786E"/>
    <w:rsid w:val="00727E09"/>
    <w:rsid w:val="00731BE8"/>
    <w:rsid w:val="00735733"/>
    <w:rsid w:val="00735B3A"/>
    <w:rsid w:val="007429EC"/>
    <w:rsid w:val="007436ED"/>
    <w:rsid w:val="007508EC"/>
    <w:rsid w:val="00750E18"/>
    <w:rsid w:val="007516A6"/>
    <w:rsid w:val="007615BF"/>
    <w:rsid w:val="00762A58"/>
    <w:rsid w:val="00762C58"/>
    <w:rsid w:val="00763030"/>
    <w:rsid w:val="00763125"/>
    <w:rsid w:val="00765AF6"/>
    <w:rsid w:val="00776725"/>
    <w:rsid w:val="00776BB6"/>
    <w:rsid w:val="007811E8"/>
    <w:rsid w:val="007815C8"/>
    <w:rsid w:val="00782B5C"/>
    <w:rsid w:val="00783459"/>
    <w:rsid w:val="0078576F"/>
    <w:rsid w:val="00785D63"/>
    <w:rsid w:val="00786642"/>
    <w:rsid w:val="00786FF4"/>
    <w:rsid w:val="00787185"/>
    <w:rsid w:val="00790EB5"/>
    <w:rsid w:val="00793464"/>
    <w:rsid w:val="00793EB3"/>
    <w:rsid w:val="00794877"/>
    <w:rsid w:val="00795E32"/>
    <w:rsid w:val="00796D3D"/>
    <w:rsid w:val="007A1ED9"/>
    <w:rsid w:val="007A26DB"/>
    <w:rsid w:val="007A37CB"/>
    <w:rsid w:val="007A68FD"/>
    <w:rsid w:val="007A7590"/>
    <w:rsid w:val="007B088B"/>
    <w:rsid w:val="007B0E2F"/>
    <w:rsid w:val="007B1A7E"/>
    <w:rsid w:val="007B1ADC"/>
    <w:rsid w:val="007B686D"/>
    <w:rsid w:val="007C0C7D"/>
    <w:rsid w:val="007C1D2C"/>
    <w:rsid w:val="007C2E55"/>
    <w:rsid w:val="007C39A4"/>
    <w:rsid w:val="007C3FAE"/>
    <w:rsid w:val="007C44A8"/>
    <w:rsid w:val="007C4A90"/>
    <w:rsid w:val="007C506F"/>
    <w:rsid w:val="007C7866"/>
    <w:rsid w:val="007D07AD"/>
    <w:rsid w:val="007D381D"/>
    <w:rsid w:val="007D61E2"/>
    <w:rsid w:val="007D77F2"/>
    <w:rsid w:val="007D7AF5"/>
    <w:rsid w:val="007E3F91"/>
    <w:rsid w:val="007E4957"/>
    <w:rsid w:val="007E4BE6"/>
    <w:rsid w:val="007E53CC"/>
    <w:rsid w:val="007E5866"/>
    <w:rsid w:val="007E5CB3"/>
    <w:rsid w:val="007F0022"/>
    <w:rsid w:val="007F1363"/>
    <w:rsid w:val="007F5070"/>
    <w:rsid w:val="007F5234"/>
    <w:rsid w:val="00800844"/>
    <w:rsid w:val="00801142"/>
    <w:rsid w:val="0080179E"/>
    <w:rsid w:val="0080567E"/>
    <w:rsid w:val="00805D8A"/>
    <w:rsid w:val="0080696A"/>
    <w:rsid w:val="0080768B"/>
    <w:rsid w:val="008079B2"/>
    <w:rsid w:val="0081006F"/>
    <w:rsid w:val="008121FC"/>
    <w:rsid w:val="00812E02"/>
    <w:rsid w:val="00815445"/>
    <w:rsid w:val="00817675"/>
    <w:rsid w:val="00820191"/>
    <w:rsid w:val="00822772"/>
    <w:rsid w:val="00822798"/>
    <w:rsid w:val="008227D8"/>
    <w:rsid w:val="00824F41"/>
    <w:rsid w:val="0082588D"/>
    <w:rsid w:val="0082642A"/>
    <w:rsid w:val="008265DD"/>
    <w:rsid w:val="0082782F"/>
    <w:rsid w:val="008312E4"/>
    <w:rsid w:val="00833B27"/>
    <w:rsid w:val="00834A5A"/>
    <w:rsid w:val="008350A1"/>
    <w:rsid w:val="008352D6"/>
    <w:rsid w:val="008370F8"/>
    <w:rsid w:val="0084316D"/>
    <w:rsid w:val="0084655D"/>
    <w:rsid w:val="00846B64"/>
    <w:rsid w:val="00847C60"/>
    <w:rsid w:val="00860CA8"/>
    <w:rsid w:val="00862B37"/>
    <w:rsid w:val="00862BE3"/>
    <w:rsid w:val="00863096"/>
    <w:rsid w:val="00866B30"/>
    <w:rsid w:val="00871302"/>
    <w:rsid w:val="0087469D"/>
    <w:rsid w:val="00874A06"/>
    <w:rsid w:val="00881700"/>
    <w:rsid w:val="00882B91"/>
    <w:rsid w:val="00883B09"/>
    <w:rsid w:val="0088452B"/>
    <w:rsid w:val="0088605B"/>
    <w:rsid w:val="0088640D"/>
    <w:rsid w:val="00886A1A"/>
    <w:rsid w:val="00894BD0"/>
    <w:rsid w:val="00897728"/>
    <w:rsid w:val="008A062B"/>
    <w:rsid w:val="008A436A"/>
    <w:rsid w:val="008A70DE"/>
    <w:rsid w:val="008B0673"/>
    <w:rsid w:val="008B09F3"/>
    <w:rsid w:val="008B1D49"/>
    <w:rsid w:val="008B2952"/>
    <w:rsid w:val="008B32F0"/>
    <w:rsid w:val="008B4707"/>
    <w:rsid w:val="008B607E"/>
    <w:rsid w:val="008B6E3C"/>
    <w:rsid w:val="008B789F"/>
    <w:rsid w:val="008C1C0F"/>
    <w:rsid w:val="008C1F83"/>
    <w:rsid w:val="008C26D0"/>
    <w:rsid w:val="008C3237"/>
    <w:rsid w:val="008C3569"/>
    <w:rsid w:val="008D1837"/>
    <w:rsid w:val="008D29EA"/>
    <w:rsid w:val="008D2C99"/>
    <w:rsid w:val="008D3604"/>
    <w:rsid w:val="008D4693"/>
    <w:rsid w:val="008E2076"/>
    <w:rsid w:val="008E7342"/>
    <w:rsid w:val="008F21B7"/>
    <w:rsid w:val="008F21EB"/>
    <w:rsid w:val="009018AF"/>
    <w:rsid w:val="00901B14"/>
    <w:rsid w:val="00902D04"/>
    <w:rsid w:val="009040BC"/>
    <w:rsid w:val="009048CF"/>
    <w:rsid w:val="00904CF7"/>
    <w:rsid w:val="00905932"/>
    <w:rsid w:val="009062F9"/>
    <w:rsid w:val="00906C7E"/>
    <w:rsid w:val="009108B4"/>
    <w:rsid w:val="00911113"/>
    <w:rsid w:val="0091345A"/>
    <w:rsid w:val="0091349E"/>
    <w:rsid w:val="00915409"/>
    <w:rsid w:val="00917DA8"/>
    <w:rsid w:val="009212D9"/>
    <w:rsid w:val="00921DA3"/>
    <w:rsid w:val="0092272B"/>
    <w:rsid w:val="009229EC"/>
    <w:rsid w:val="0092429B"/>
    <w:rsid w:val="00927580"/>
    <w:rsid w:val="009316E9"/>
    <w:rsid w:val="009338E7"/>
    <w:rsid w:val="009343C1"/>
    <w:rsid w:val="00936168"/>
    <w:rsid w:val="00940824"/>
    <w:rsid w:val="00940B06"/>
    <w:rsid w:val="00941A73"/>
    <w:rsid w:val="00942679"/>
    <w:rsid w:val="00942C48"/>
    <w:rsid w:val="00943550"/>
    <w:rsid w:val="00944834"/>
    <w:rsid w:val="00945E6B"/>
    <w:rsid w:val="00947A13"/>
    <w:rsid w:val="009502BB"/>
    <w:rsid w:val="0095179A"/>
    <w:rsid w:val="00954305"/>
    <w:rsid w:val="009543A9"/>
    <w:rsid w:val="00954FAF"/>
    <w:rsid w:val="00955256"/>
    <w:rsid w:val="009570CA"/>
    <w:rsid w:val="00957FFC"/>
    <w:rsid w:val="0096046B"/>
    <w:rsid w:val="00961454"/>
    <w:rsid w:val="00961743"/>
    <w:rsid w:val="009638CA"/>
    <w:rsid w:val="009659D6"/>
    <w:rsid w:val="009661FE"/>
    <w:rsid w:val="009662BB"/>
    <w:rsid w:val="0096689E"/>
    <w:rsid w:val="00967086"/>
    <w:rsid w:val="009711F1"/>
    <w:rsid w:val="00971928"/>
    <w:rsid w:val="0097334A"/>
    <w:rsid w:val="00975204"/>
    <w:rsid w:val="0097547C"/>
    <w:rsid w:val="00981A64"/>
    <w:rsid w:val="00982B2E"/>
    <w:rsid w:val="00983067"/>
    <w:rsid w:val="00984326"/>
    <w:rsid w:val="00985758"/>
    <w:rsid w:val="00985B47"/>
    <w:rsid w:val="0099057D"/>
    <w:rsid w:val="00992348"/>
    <w:rsid w:val="00994A5F"/>
    <w:rsid w:val="009A07D0"/>
    <w:rsid w:val="009A1945"/>
    <w:rsid w:val="009A2755"/>
    <w:rsid w:val="009A39BF"/>
    <w:rsid w:val="009A3DA6"/>
    <w:rsid w:val="009A5B0D"/>
    <w:rsid w:val="009A674A"/>
    <w:rsid w:val="009A6DEC"/>
    <w:rsid w:val="009A7A5C"/>
    <w:rsid w:val="009B2B66"/>
    <w:rsid w:val="009B51E1"/>
    <w:rsid w:val="009B561F"/>
    <w:rsid w:val="009B64A8"/>
    <w:rsid w:val="009B67AC"/>
    <w:rsid w:val="009B786E"/>
    <w:rsid w:val="009C00F2"/>
    <w:rsid w:val="009C1335"/>
    <w:rsid w:val="009C45F0"/>
    <w:rsid w:val="009C4631"/>
    <w:rsid w:val="009C61D2"/>
    <w:rsid w:val="009C6C22"/>
    <w:rsid w:val="009C6C40"/>
    <w:rsid w:val="009C705D"/>
    <w:rsid w:val="009C7AF2"/>
    <w:rsid w:val="009D07BA"/>
    <w:rsid w:val="009D0A3B"/>
    <w:rsid w:val="009D1A19"/>
    <w:rsid w:val="009D2BB7"/>
    <w:rsid w:val="009D3298"/>
    <w:rsid w:val="009D363D"/>
    <w:rsid w:val="009D4DD3"/>
    <w:rsid w:val="009D525A"/>
    <w:rsid w:val="009D5920"/>
    <w:rsid w:val="009E04D0"/>
    <w:rsid w:val="009E22B2"/>
    <w:rsid w:val="009E32EC"/>
    <w:rsid w:val="009F2DE3"/>
    <w:rsid w:val="009F36C7"/>
    <w:rsid w:val="009F4751"/>
    <w:rsid w:val="009F6E72"/>
    <w:rsid w:val="009F742A"/>
    <w:rsid w:val="009F7964"/>
    <w:rsid w:val="00A001B6"/>
    <w:rsid w:val="00A01185"/>
    <w:rsid w:val="00A028CF"/>
    <w:rsid w:val="00A04415"/>
    <w:rsid w:val="00A07159"/>
    <w:rsid w:val="00A07E02"/>
    <w:rsid w:val="00A11039"/>
    <w:rsid w:val="00A1293B"/>
    <w:rsid w:val="00A12AD5"/>
    <w:rsid w:val="00A13856"/>
    <w:rsid w:val="00A138B0"/>
    <w:rsid w:val="00A16010"/>
    <w:rsid w:val="00A17802"/>
    <w:rsid w:val="00A17972"/>
    <w:rsid w:val="00A17C51"/>
    <w:rsid w:val="00A204F9"/>
    <w:rsid w:val="00A20C0D"/>
    <w:rsid w:val="00A23AF9"/>
    <w:rsid w:val="00A27BAE"/>
    <w:rsid w:val="00A321B2"/>
    <w:rsid w:val="00A3382B"/>
    <w:rsid w:val="00A3453E"/>
    <w:rsid w:val="00A370B5"/>
    <w:rsid w:val="00A40203"/>
    <w:rsid w:val="00A420B6"/>
    <w:rsid w:val="00A424EA"/>
    <w:rsid w:val="00A43CAA"/>
    <w:rsid w:val="00A45DAC"/>
    <w:rsid w:val="00A46E46"/>
    <w:rsid w:val="00A4733F"/>
    <w:rsid w:val="00A47EF2"/>
    <w:rsid w:val="00A50CCF"/>
    <w:rsid w:val="00A53F32"/>
    <w:rsid w:val="00A54C1D"/>
    <w:rsid w:val="00A54CDA"/>
    <w:rsid w:val="00A54FF1"/>
    <w:rsid w:val="00A554C5"/>
    <w:rsid w:val="00A56478"/>
    <w:rsid w:val="00A61359"/>
    <w:rsid w:val="00A648ED"/>
    <w:rsid w:val="00A64BC0"/>
    <w:rsid w:val="00A6670D"/>
    <w:rsid w:val="00A67853"/>
    <w:rsid w:val="00A70543"/>
    <w:rsid w:val="00A7098D"/>
    <w:rsid w:val="00A730DF"/>
    <w:rsid w:val="00A73ADA"/>
    <w:rsid w:val="00A73BA2"/>
    <w:rsid w:val="00A7468B"/>
    <w:rsid w:val="00A75B90"/>
    <w:rsid w:val="00A7617F"/>
    <w:rsid w:val="00A77666"/>
    <w:rsid w:val="00A779C5"/>
    <w:rsid w:val="00A8148F"/>
    <w:rsid w:val="00A8157F"/>
    <w:rsid w:val="00A83A0C"/>
    <w:rsid w:val="00A85620"/>
    <w:rsid w:val="00A85E88"/>
    <w:rsid w:val="00A862DE"/>
    <w:rsid w:val="00A974EC"/>
    <w:rsid w:val="00AA262A"/>
    <w:rsid w:val="00AA2E69"/>
    <w:rsid w:val="00AA7E0A"/>
    <w:rsid w:val="00AB1313"/>
    <w:rsid w:val="00AB160C"/>
    <w:rsid w:val="00AB2EDC"/>
    <w:rsid w:val="00AB3876"/>
    <w:rsid w:val="00AB3DA1"/>
    <w:rsid w:val="00AB6C40"/>
    <w:rsid w:val="00AB722A"/>
    <w:rsid w:val="00AC115F"/>
    <w:rsid w:val="00AC12D1"/>
    <w:rsid w:val="00AC1DAC"/>
    <w:rsid w:val="00AC3681"/>
    <w:rsid w:val="00AC38AE"/>
    <w:rsid w:val="00AC46C0"/>
    <w:rsid w:val="00AC4885"/>
    <w:rsid w:val="00AD355E"/>
    <w:rsid w:val="00AE0242"/>
    <w:rsid w:val="00AE1DF4"/>
    <w:rsid w:val="00AE24D8"/>
    <w:rsid w:val="00AE2888"/>
    <w:rsid w:val="00AE2FBD"/>
    <w:rsid w:val="00AE4D9D"/>
    <w:rsid w:val="00AE7C91"/>
    <w:rsid w:val="00AF360A"/>
    <w:rsid w:val="00AF39F5"/>
    <w:rsid w:val="00AF5527"/>
    <w:rsid w:val="00AF5C9F"/>
    <w:rsid w:val="00AF6AD7"/>
    <w:rsid w:val="00AF7646"/>
    <w:rsid w:val="00B010C5"/>
    <w:rsid w:val="00B01A75"/>
    <w:rsid w:val="00B04AAC"/>
    <w:rsid w:val="00B073BC"/>
    <w:rsid w:val="00B07594"/>
    <w:rsid w:val="00B07D13"/>
    <w:rsid w:val="00B07EC0"/>
    <w:rsid w:val="00B13845"/>
    <w:rsid w:val="00B13A75"/>
    <w:rsid w:val="00B13F0E"/>
    <w:rsid w:val="00B15258"/>
    <w:rsid w:val="00B160B1"/>
    <w:rsid w:val="00B17457"/>
    <w:rsid w:val="00B17F6D"/>
    <w:rsid w:val="00B22546"/>
    <w:rsid w:val="00B227C0"/>
    <w:rsid w:val="00B25A58"/>
    <w:rsid w:val="00B261C3"/>
    <w:rsid w:val="00B26D6F"/>
    <w:rsid w:val="00B2775C"/>
    <w:rsid w:val="00B350F9"/>
    <w:rsid w:val="00B36E6B"/>
    <w:rsid w:val="00B42E27"/>
    <w:rsid w:val="00B44A9B"/>
    <w:rsid w:val="00B45F5B"/>
    <w:rsid w:val="00B500D9"/>
    <w:rsid w:val="00B51579"/>
    <w:rsid w:val="00B51ADB"/>
    <w:rsid w:val="00B52C11"/>
    <w:rsid w:val="00B5332A"/>
    <w:rsid w:val="00B638C5"/>
    <w:rsid w:val="00B63B5E"/>
    <w:rsid w:val="00B64CCA"/>
    <w:rsid w:val="00B65136"/>
    <w:rsid w:val="00B67F33"/>
    <w:rsid w:val="00B713BB"/>
    <w:rsid w:val="00B71E1D"/>
    <w:rsid w:val="00B72200"/>
    <w:rsid w:val="00B73190"/>
    <w:rsid w:val="00B748E6"/>
    <w:rsid w:val="00B76890"/>
    <w:rsid w:val="00B77BEF"/>
    <w:rsid w:val="00B77DE8"/>
    <w:rsid w:val="00B8037C"/>
    <w:rsid w:val="00B81E47"/>
    <w:rsid w:val="00B824A7"/>
    <w:rsid w:val="00B859A2"/>
    <w:rsid w:val="00B866B1"/>
    <w:rsid w:val="00B902E7"/>
    <w:rsid w:val="00B90712"/>
    <w:rsid w:val="00B9137C"/>
    <w:rsid w:val="00B92258"/>
    <w:rsid w:val="00B9354C"/>
    <w:rsid w:val="00B96CB6"/>
    <w:rsid w:val="00BA1BEA"/>
    <w:rsid w:val="00BA1C47"/>
    <w:rsid w:val="00BA2223"/>
    <w:rsid w:val="00BA3450"/>
    <w:rsid w:val="00BA518A"/>
    <w:rsid w:val="00BA68E4"/>
    <w:rsid w:val="00BA7D9F"/>
    <w:rsid w:val="00BB16E2"/>
    <w:rsid w:val="00BB207E"/>
    <w:rsid w:val="00BB20C3"/>
    <w:rsid w:val="00BB22B1"/>
    <w:rsid w:val="00BB27E6"/>
    <w:rsid w:val="00BB3882"/>
    <w:rsid w:val="00BB3BF0"/>
    <w:rsid w:val="00BB4650"/>
    <w:rsid w:val="00BB48A4"/>
    <w:rsid w:val="00BB768D"/>
    <w:rsid w:val="00BC1D83"/>
    <w:rsid w:val="00BC34A8"/>
    <w:rsid w:val="00BC3F6A"/>
    <w:rsid w:val="00BC4687"/>
    <w:rsid w:val="00BC54FB"/>
    <w:rsid w:val="00BC681D"/>
    <w:rsid w:val="00BD2944"/>
    <w:rsid w:val="00BD2CAA"/>
    <w:rsid w:val="00BD3494"/>
    <w:rsid w:val="00BD404F"/>
    <w:rsid w:val="00BD4E00"/>
    <w:rsid w:val="00BD53DB"/>
    <w:rsid w:val="00BD59BE"/>
    <w:rsid w:val="00BD5DA1"/>
    <w:rsid w:val="00BE037C"/>
    <w:rsid w:val="00BE12AD"/>
    <w:rsid w:val="00BE5D4C"/>
    <w:rsid w:val="00BE712A"/>
    <w:rsid w:val="00BE7CB1"/>
    <w:rsid w:val="00BF0ADB"/>
    <w:rsid w:val="00BF28D7"/>
    <w:rsid w:val="00BF311C"/>
    <w:rsid w:val="00C00CB9"/>
    <w:rsid w:val="00C013BD"/>
    <w:rsid w:val="00C03EBA"/>
    <w:rsid w:val="00C04FBC"/>
    <w:rsid w:val="00C05D26"/>
    <w:rsid w:val="00C10165"/>
    <w:rsid w:val="00C10A69"/>
    <w:rsid w:val="00C110D6"/>
    <w:rsid w:val="00C12AD7"/>
    <w:rsid w:val="00C134C5"/>
    <w:rsid w:val="00C14A8A"/>
    <w:rsid w:val="00C207FB"/>
    <w:rsid w:val="00C3085E"/>
    <w:rsid w:val="00C323FF"/>
    <w:rsid w:val="00C325CE"/>
    <w:rsid w:val="00C332E7"/>
    <w:rsid w:val="00C3335F"/>
    <w:rsid w:val="00C34A3E"/>
    <w:rsid w:val="00C36FE9"/>
    <w:rsid w:val="00C37427"/>
    <w:rsid w:val="00C4010E"/>
    <w:rsid w:val="00C40A24"/>
    <w:rsid w:val="00C42314"/>
    <w:rsid w:val="00C4256E"/>
    <w:rsid w:val="00C44DFA"/>
    <w:rsid w:val="00C459EC"/>
    <w:rsid w:val="00C45AAB"/>
    <w:rsid w:val="00C47034"/>
    <w:rsid w:val="00C474EB"/>
    <w:rsid w:val="00C47F73"/>
    <w:rsid w:val="00C50036"/>
    <w:rsid w:val="00C5134E"/>
    <w:rsid w:val="00C5136C"/>
    <w:rsid w:val="00C55F8D"/>
    <w:rsid w:val="00C57BF9"/>
    <w:rsid w:val="00C60A83"/>
    <w:rsid w:val="00C6102E"/>
    <w:rsid w:val="00C61C8F"/>
    <w:rsid w:val="00C638E9"/>
    <w:rsid w:val="00C667A4"/>
    <w:rsid w:val="00C70A69"/>
    <w:rsid w:val="00C72702"/>
    <w:rsid w:val="00C735D8"/>
    <w:rsid w:val="00C73F26"/>
    <w:rsid w:val="00C743D2"/>
    <w:rsid w:val="00C80913"/>
    <w:rsid w:val="00C859DA"/>
    <w:rsid w:val="00C9130F"/>
    <w:rsid w:val="00C91855"/>
    <w:rsid w:val="00C92A74"/>
    <w:rsid w:val="00C93359"/>
    <w:rsid w:val="00C94C05"/>
    <w:rsid w:val="00C94D62"/>
    <w:rsid w:val="00C953BF"/>
    <w:rsid w:val="00C96507"/>
    <w:rsid w:val="00C9686A"/>
    <w:rsid w:val="00CA0A19"/>
    <w:rsid w:val="00CA1A67"/>
    <w:rsid w:val="00CA30E9"/>
    <w:rsid w:val="00CA6ACA"/>
    <w:rsid w:val="00CA6F79"/>
    <w:rsid w:val="00CB0B87"/>
    <w:rsid w:val="00CB0DB1"/>
    <w:rsid w:val="00CB1CC1"/>
    <w:rsid w:val="00CB40D4"/>
    <w:rsid w:val="00CB53FC"/>
    <w:rsid w:val="00CB63FE"/>
    <w:rsid w:val="00CB647C"/>
    <w:rsid w:val="00CB6CBD"/>
    <w:rsid w:val="00CC254A"/>
    <w:rsid w:val="00CC2E55"/>
    <w:rsid w:val="00CC3623"/>
    <w:rsid w:val="00CC382C"/>
    <w:rsid w:val="00CC4B4C"/>
    <w:rsid w:val="00CC4F20"/>
    <w:rsid w:val="00CC5609"/>
    <w:rsid w:val="00CD0C32"/>
    <w:rsid w:val="00CD1E75"/>
    <w:rsid w:val="00CD32D2"/>
    <w:rsid w:val="00CD3478"/>
    <w:rsid w:val="00CD45DC"/>
    <w:rsid w:val="00CD7AA0"/>
    <w:rsid w:val="00CE1D1C"/>
    <w:rsid w:val="00CE2BD3"/>
    <w:rsid w:val="00CE3FDF"/>
    <w:rsid w:val="00CE6557"/>
    <w:rsid w:val="00CE7353"/>
    <w:rsid w:val="00CF1817"/>
    <w:rsid w:val="00CF5443"/>
    <w:rsid w:val="00CF6B78"/>
    <w:rsid w:val="00D02FAF"/>
    <w:rsid w:val="00D06198"/>
    <w:rsid w:val="00D06424"/>
    <w:rsid w:val="00D07492"/>
    <w:rsid w:val="00D10893"/>
    <w:rsid w:val="00D13DFB"/>
    <w:rsid w:val="00D15556"/>
    <w:rsid w:val="00D15F8D"/>
    <w:rsid w:val="00D17A7A"/>
    <w:rsid w:val="00D20450"/>
    <w:rsid w:val="00D22D0F"/>
    <w:rsid w:val="00D235B5"/>
    <w:rsid w:val="00D24F2F"/>
    <w:rsid w:val="00D2531C"/>
    <w:rsid w:val="00D25C0E"/>
    <w:rsid w:val="00D26E07"/>
    <w:rsid w:val="00D30E29"/>
    <w:rsid w:val="00D33AA4"/>
    <w:rsid w:val="00D34F14"/>
    <w:rsid w:val="00D3618A"/>
    <w:rsid w:val="00D42755"/>
    <w:rsid w:val="00D43C15"/>
    <w:rsid w:val="00D46245"/>
    <w:rsid w:val="00D51385"/>
    <w:rsid w:val="00D517B3"/>
    <w:rsid w:val="00D52323"/>
    <w:rsid w:val="00D525A1"/>
    <w:rsid w:val="00D53711"/>
    <w:rsid w:val="00D548F5"/>
    <w:rsid w:val="00D56B19"/>
    <w:rsid w:val="00D56C97"/>
    <w:rsid w:val="00D56D72"/>
    <w:rsid w:val="00D570A9"/>
    <w:rsid w:val="00D60373"/>
    <w:rsid w:val="00D612DB"/>
    <w:rsid w:val="00D62A58"/>
    <w:rsid w:val="00D636FF"/>
    <w:rsid w:val="00D6436D"/>
    <w:rsid w:val="00D66090"/>
    <w:rsid w:val="00D66A63"/>
    <w:rsid w:val="00D701D5"/>
    <w:rsid w:val="00D72589"/>
    <w:rsid w:val="00D764D7"/>
    <w:rsid w:val="00D77180"/>
    <w:rsid w:val="00D804CF"/>
    <w:rsid w:val="00D80EC7"/>
    <w:rsid w:val="00D832D8"/>
    <w:rsid w:val="00D86AC8"/>
    <w:rsid w:val="00D86B5A"/>
    <w:rsid w:val="00D86D5C"/>
    <w:rsid w:val="00D901D7"/>
    <w:rsid w:val="00D91881"/>
    <w:rsid w:val="00D91C29"/>
    <w:rsid w:val="00D928DE"/>
    <w:rsid w:val="00D94797"/>
    <w:rsid w:val="00D95A35"/>
    <w:rsid w:val="00DA23AF"/>
    <w:rsid w:val="00DA2568"/>
    <w:rsid w:val="00DA2A1D"/>
    <w:rsid w:val="00DA2F8B"/>
    <w:rsid w:val="00DA57C5"/>
    <w:rsid w:val="00DB2D1E"/>
    <w:rsid w:val="00DB5AB9"/>
    <w:rsid w:val="00DB5D96"/>
    <w:rsid w:val="00DC0EC1"/>
    <w:rsid w:val="00DC2B6B"/>
    <w:rsid w:val="00DC2B7B"/>
    <w:rsid w:val="00DC3CBA"/>
    <w:rsid w:val="00DC6B69"/>
    <w:rsid w:val="00DC7FA5"/>
    <w:rsid w:val="00DD08CC"/>
    <w:rsid w:val="00DD16BD"/>
    <w:rsid w:val="00DD3E79"/>
    <w:rsid w:val="00DD4F37"/>
    <w:rsid w:val="00DD5135"/>
    <w:rsid w:val="00DD776F"/>
    <w:rsid w:val="00DE1377"/>
    <w:rsid w:val="00DE4D57"/>
    <w:rsid w:val="00DE61D5"/>
    <w:rsid w:val="00DF406F"/>
    <w:rsid w:val="00DF6849"/>
    <w:rsid w:val="00DF6897"/>
    <w:rsid w:val="00DF6E2D"/>
    <w:rsid w:val="00DF7423"/>
    <w:rsid w:val="00DF77C6"/>
    <w:rsid w:val="00E03963"/>
    <w:rsid w:val="00E04067"/>
    <w:rsid w:val="00E05A31"/>
    <w:rsid w:val="00E12510"/>
    <w:rsid w:val="00E12C84"/>
    <w:rsid w:val="00E1335F"/>
    <w:rsid w:val="00E15541"/>
    <w:rsid w:val="00E174CE"/>
    <w:rsid w:val="00E20686"/>
    <w:rsid w:val="00E21AE7"/>
    <w:rsid w:val="00E23D78"/>
    <w:rsid w:val="00E244D0"/>
    <w:rsid w:val="00E25955"/>
    <w:rsid w:val="00E25B41"/>
    <w:rsid w:val="00E26EE3"/>
    <w:rsid w:val="00E31582"/>
    <w:rsid w:val="00E35271"/>
    <w:rsid w:val="00E35AFD"/>
    <w:rsid w:val="00E37912"/>
    <w:rsid w:val="00E4168F"/>
    <w:rsid w:val="00E41B27"/>
    <w:rsid w:val="00E435CA"/>
    <w:rsid w:val="00E5193D"/>
    <w:rsid w:val="00E5207C"/>
    <w:rsid w:val="00E5325A"/>
    <w:rsid w:val="00E53FC7"/>
    <w:rsid w:val="00E54788"/>
    <w:rsid w:val="00E56F4D"/>
    <w:rsid w:val="00E576EC"/>
    <w:rsid w:val="00E579F0"/>
    <w:rsid w:val="00E60DEA"/>
    <w:rsid w:val="00E61838"/>
    <w:rsid w:val="00E66776"/>
    <w:rsid w:val="00E70BED"/>
    <w:rsid w:val="00E70C61"/>
    <w:rsid w:val="00E70CCF"/>
    <w:rsid w:val="00E758CC"/>
    <w:rsid w:val="00E75A87"/>
    <w:rsid w:val="00E75D87"/>
    <w:rsid w:val="00E769E6"/>
    <w:rsid w:val="00E7794A"/>
    <w:rsid w:val="00E80F14"/>
    <w:rsid w:val="00E81270"/>
    <w:rsid w:val="00E8333F"/>
    <w:rsid w:val="00E85987"/>
    <w:rsid w:val="00E85ED8"/>
    <w:rsid w:val="00E87002"/>
    <w:rsid w:val="00E9080F"/>
    <w:rsid w:val="00E92194"/>
    <w:rsid w:val="00E9431C"/>
    <w:rsid w:val="00E957E9"/>
    <w:rsid w:val="00E965DF"/>
    <w:rsid w:val="00E96C45"/>
    <w:rsid w:val="00EA21AA"/>
    <w:rsid w:val="00EA2277"/>
    <w:rsid w:val="00EA33DC"/>
    <w:rsid w:val="00EA365B"/>
    <w:rsid w:val="00EA6005"/>
    <w:rsid w:val="00EA7DB3"/>
    <w:rsid w:val="00EB0714"/>
    <w:rsid w:val="00EB085F"/>
    <w:rsid w:val="00EB0BDE"/>
    <w:rsid w:val="00EB1E8F"/>
    <w:rsid w:val="00EB6977"/>
    <w:rsid w:val="00EB6C36"/>
    <w:rsid w:val="00EB7F5B"/>
    <w:rsid w:val="00EC01F3"/>
    <w:rsid w:val="00EC4C75"/>
    <w:rsid w:val="00ED4AB1"/>
    <w:rsid w:val="00ED5220"/>
    <w:rsid w:val="00EE00A5"/>
    <w:rsid w:val="00EE0EE3"/>
    <w:rsid w:val="00EE1B71"/>
    <w:rsid w:val="00EE3F90"/>
    <w:rsid w:val="00EE4F83"/>
    <w:rsid w:val="00EE5E72"/>
    <w:rsid w:val="00EE6FEB"/>
    <w:rsid w:val="00EE744E"/>
    <w:rsid w:val="00EE7C30"/>
    <w:rsid w:val="00EF6E3A"/>
    <w:rsid w:val="00EF7C46"/>
    <w:rsid w:val="00F057FA"/>
    <w:rsid w:val="00F10A83"/>
    <w:rsid w:val="00F12309"/>
    <w:rsid w:val="00F14220"/>
    <w:rsid w:val="00F14DD9"/>
    <w:rsid w:val="00F16CFD"/>
    <w:rsid w:val="00F22D33"/>
    <w:rsid w:val="00F23DD5"/>
    <w:rsid w:val="00F245AE"/>
    <w:rsid w:val="00F26231"/>
    <w:rsid w:val="00F2741D"/>
    <w:rsid w:val="00F30BBD"/>
    <w:rsid w:val="00F30BEB"/>
    <w:rsid w:val="00F31AA5"/>
    <w:rsid w:val="00F32643"/>
    <w:rsid w:val="00F32D07"/>
    <w:rsid w:val="00F32D80"/>
    <w:rsid w:val="00F33E07"/>
    <w:rsid w:val="00F35798"/>
    <w:rsid w:val="00F372C7"/>
    <w:rsid w:val="00F403F2"/>
    <w:rsid w:val="00F40442"/>
    <w:rsid w:val="00F40F5B"/>
    <w:rsid w:val="00F4158B"/>
    <w:rsid w:val="00F41A12"/>
    <w:rsid w:val="00F4292A"/>
    <w:rsid w:val="00F445FF"/>
    <w:rsid w:val="00F44833"/>
    <w:rsid w:val="00F459BC"/>
    <w:rsid w:val="00F51CCC"/>
    <w:rsid w:val="00F531A4"/>
    <w:rsid w:val="00F54857"/>
    <w:rsid w:val="00F5604A"/>
    <w:rsid w:val="00F5641B"/>
    <w:rsid w:val="00F56484"/>
    <w:rsid w:val="00F57A3D"/>
    <w:rsid w:val="00F625DA"/>
    <w:rsid w:val="00F62885"/>
    <w:rsid w:val="00F63C28"/>
    <w:rsid w:val="00F63EE3"/>
    <w:rsid w:val="00F6401A"/>
    <w:rsid w:val="00F653DC"/>
    <w:rsid w:val="00F661AB"/>
    <w:rsid w:val="00F667F7"/>
    <w:rsid w:val="00F6764F"/>
    <w:rsid w:val="00F67B00"/>
    <w:rsid w:val="00F704CF"/>
    <w:rsid w:val="00F706CE"/>
    <w:rsid w:val="00F707D5"/>
    <w:rsid w:val="00F708FF"/>
    <w:rsid w:val="00F719E5"/>
    <w:rsid w:val="00F71E6F"/>
    <w:rsid w:val="00F74333"/>
    <w:rsid w:val="00F74FC4"/>
    <w:rsid w:val="00F75F82"/>
    <w:rsid w:val="00F7745D"/>
    <w:rsid w:val="00F77A54"/>
    <w:rsid w:val="00F77B60"/>
    <w:rsid w:val="00F8033C"/>
    <w:rsid w:val="00F81146"/>
    <w:rsid w:val="00F84820"/>
    <w:rsid w:val="00F84C0D"/>
    <w:rsid w:val="00F856EB"/>
    <w:rsid w:val="00F9251B"/>
    <w:rsid w:val="00F92938"/>
    <w:rsid w:val="00F92DA6"/>
    <w:rsid w:val="00F9411E"/>
    <w:rsid w:val="00F94B56"/>
    <w:rsid w:val="00F94BB1"/>
    <w:rsid w:val="00F96554"/>
    <w:rsid w:val="00FA2D2D"/>
    <w:rsid w:val="00FA3214"/>
    <w:rsid w:val="00FA363F"/>
    <w:rsid w:val="00FA5AEE"/>
    <w:rsid w:val="00FA6D0B"/>
    <w:rsid w:val="00FA759A"/>
    <w:rsid w:val="00FB0310"/>
    <w:rsid w:val="00FB1025"/>
    <w:rsid w:val="00FB317F"/>
    <w:rsid w:val="00FB4237"/>
    <w:rsid w:val="00FB4B62"/>
    <w:rsid w:val="00FB5241"/>
    <w:rsid w:val="00FB7322"/>
    <w:rsid w:val="00FC1F1E"/>
    <w:rsid w:val="00FC5629"/>
    <w:rsid w:val="00FC6E23"/>
    <w:rsid w:val="00FD021C"/>
    <w:rsid w:val="00FD0CD0"/>
    <w:rsid w:val="00FD5511"/>
    <w:rsid w:val="00FD554A"/>
    <w:rsid w:val="00FD57EB"/>
    <w:rsid w:val="00FE07C3"/>
    <w:rsid w:val="00FE35F3"/>
    <w:rsid w:val="00FE39DB"/>
    <w:rsid w:val="00FE7001"/>
    <w:rsid w:val="00FF183C"/>
    <w:rsid w:val="00FF1CA8"/>
    <w:rsid w:val="00FF2ABE"/>
    <w:rsid w:val="00FF3BC2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66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66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708B9-882A-4063-9E57-96619B19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Sergeev</cp:lastModifiedBy>
  <cp:revision>2</cp:revision>
  <dcterms:created xsi:type="dcterms:W3CDTF">2019-03-16T18:22:00Z</dcterms:created>
  <dcterms:modified xsi:type="dcterms:W3CDTF">2019-03-16T18:22:00Z</dcterms:modified>
</cp:coreProperties>
</file>