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CC" w:rsidRPr="00FF283B" w:rsidRDefault="00C124CC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C1A" w:rsidRPr="00387210" w:rsidRDefault="00767C1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Абросимова Ирина Юрьевна, к.п.н., доцент, кафедра физической культуры, ОБЖ и </w:t>
      </w: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здоровьсбережения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ГБОУ ДПО НИРО</w:t>
      </w:r>
    </w:p>
    <w:p w:rsidR="0066349F" w:rsidRPr="001C589F" w:rsidRDefault="0066349F" w:rsidP="001C58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 xml:space="preserve">Агаева Инна Васильевна, </w:t>
      </w:r>
      <w:bookmarkStart w:id="0" w:name="_Hlk154325063"/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МБДОУ – детский сад комбинированного вида «Теремок»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п. Борисовка Белгородской области</w:t>
      </w:r>
    </w:p>
    <w:p w:rsidR="0066349F" w:rsidRDefault="0066349F" w:rsidP="0031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Агапова Дина Анатольевна, учитель-дефектолог, МБДОУ «Детский сад №199» г. Нижний Новгород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/>
          <w:sz w:val="24"/>
          <w:szCs w:val="24"/>
          <w:shd w:val="clear" w:color="auto" w:fill="FFFFFF"/>
        </w:rPr>
        <w:t>Айдова</w:t>
      </w:r>
      <w:proofErr w:type="spellEnd"/>
      <w:r w:rsidRPr="00FF283B">
        <w:rPr>
          <w:rFonts w:ascii="Times New Roman" w:hAnsi="Times New Roman"/>
          <w:sz w:val="24"/>
          <w:szCs w:val="24"/>
          <w:shd w:val="clear" w:color="auto" w:fill="FFFFFF"/>
        </w:rPr>
        <w:t xml:space="preserve"> Анастасия Викторовна, учитель-дефектолог МАОУ «Школа №54» г. Нижний Новгород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Андреева Виктория Николаевна, Воспитатель, МБДОУ д/с №3 д. Ясенцы «Петушок» Нижегородская обл., Павловский р-он, д. Ясенцы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83B">
        <w:rPr>
          <w:rFonts w:ascii="Times New Roman" w:eastAsia="Times New Roman" w:hAnsi="Times New Roman" w:cs="Times New Roman"/>
          <w:sz w:val="24"/>
          <w:szCs w:val="24"/>
        </w:rPr>
        <w:t>Аникина Мария Владимировна, Учитель, МБОУ «Школа №18» города Нижнего Новгорода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Антипина Любовь Михайловна, Педагог-психолог, МБДОУ «Детский сад № 1 «Петушок»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bCs/>
          <w:sz w:val="24"/>
          <w:szCs w:val="24"/>
        </w:rPr>
        <w:t>Антонова Светлана Геннадьевна</w:t>
      </w:r>
      <w:r w:rsidRPr="00FF283B">
        <w:rPr>
          <w:rFonts w:ascii="Times New Roman" w:hAnsi="Times New Roman" w:cs="Times New Roman"/>
          <w:sz w:val="24"/>
          <w:szCs w:val="24"/>
        </w:rPr>
        <w:t xml:space="preserve">, Старший воспитатель, МАДОУ Детский сад № 11«Умка» г. Павлово  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Арзамаскова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Ника Ивановна, Воспитатель, МБДОУ «Детский сад № 46», г. Саров</w:t>
      </w:r>
    </w:p>
    <w:p w:rsidR="0066349F" w:rsidRPr="00F317AA" w:rsidRDefault="0066349F" w:rsidP="00767C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17AA">
        <w:rPr>
          <w:rFonts w:ascii="Times New Roman" w:hAnsi="Times New Roman" w:cs="Times New Roman"/>
          <w:bCs/>
          <w:iCs/>
          <w:sz w:val="24"/>
          <w:szCs w:val="24"/>
        </w:rPr>
        <w:t>Астапова Вера Александровна,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7AA">
        <w:rPr>
          <w:rFonts w:ascii="Times New Roman" w:hAnsi="Times New Roman" w:cs="Times New Roman"/>
          <w:bCs/>
          <w:iCs/>
          <w:sz w:val="24"/>
          <w:szCs w:val="24"/>
        </w:rPr>
        <w:t>воспитатель, МБДОУ детский сад № 57 «Радуга» Старооскольского городского округа,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Белгородская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Борискова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Наталия Викторовна, Старший воспитатель, </w:t>
      </w:r>
      <w:r w:rsidRPr="00FF283B">
        <w:rPr>
          <w:rFonts w:ascii="Times New Roman" w:hAnsi="Times New Roman" w:cs="Times New Roman"/>
          <w:bCs/>
          <w:sz w:val="24"/>
          <w:szCs w:val="24"/>
        </w:rPr>
        <w:t>МБДОУ «Детский сад №1», г. Саров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Бочкарева Ирина Евгеньевна, Учитель АФК, ГКОУ «Специальная(коррекционная) школа-интернат» г. Балахна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Бугрова Наталья Александровна, Старший воспитатель, ГБДОУ «Детский сад №67» компенсирующего вида г.Дзержинск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Бутенина Ольга Эдуардовна, Старший методист, МБОУ ДПО </w:t>
      </w:r>
      <w:r w:rsidRPr="00FF283B">
        <w:rPr>
          <w:rFonts w:ascii="Times New Roman" w:hAnsi="Times New Roman" w:cs="Times New Roman"/>
          <w:color w:val="333333"/>
          <w:sz w:val="24"/>
          <w:szCs w:val="24"/>
        </w:rPr>
        <w:t>«Методический центр» города Сарова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Веселкина М.И., </w:t>
      </w:r>
      <w:r w:rsidRPr="00FF283B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ФГАОУВО «Национальный исследовательский Нижегородский государственный университет им. Н.И. Лобачевского», Институт клинической медицины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Style w:val="addresswidgetwrapper--336mf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Ирина Юрьевна, Педагог-психолог, </w:t>
      </w:r>
      <w:r w:rsidRPr="00F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</w:t>
      </w:r>
      <w:proofErr w:type="spellStart"/>
      <w:r w:rsidRPr="00F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Буревестниковский</w:t>
      </w:r>
      <w:proofErr w:type="spellEnd"/>
      <w:r w:rsidRPr="00F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r w:rsidRPr="00FF283B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Нижегородская Область., Богородский р-н, п. </w:t>
      </w:r>
      <w:r w:rsidRPr="00FF283B">
        <w:rPr>
          <w:rStyle w:val="addresswidgetwrapper--336mf"/>
          <w:rFonts w:ascii="Times New Roman" w:hAnsi="Times New Roman" w:cs="Times New Roman"/>
          <w:sz w:val="24"/>
          <w:szCs w:val="24"/>
          <w:shd w:val="clear" w:color="auto" w:fill="FFFFFF"/>
        </w:rPr>
        <w:t>Буревестник</w:t>
      </w:r>
    </w:p>
    <w:p w:rsidR="0066349F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02">
        <w:rPr>
          <w:rFonts w:ascii="Times New Roman" w:hAnsi="Times New Roman" w:cs="Times New Roman"/>
          <w:sz w:val="24"/>
          <w:szCs w:val="24"/>
        </w:rPr>
        <w:t>Власова Галина Сергеевна</w:t>
      </w:r>
      <w:r>
        <w:rPr>
          <w:rFonts w:ascii="Times New Roman" w:hAnsi="Times New Roman" w:cs="Times New Roman"/>
          <w:sz w:val="24"/>
          <w:szCs w:val="24"/>
        </w:rPr>
        <w:t>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иректора, </w:t>
      </w:r>
      <w:r w:rsidRPr="004A5602">
        <w:rPr>
          <w:rFonts w:ascii="Times New Roman" w:hAnsi="Times New Roman" w:cs="Times New Roman"/>
          <w:sz w:val="24"/>
          <w:szCs w:val="24"/>
        </w:rPr>
        <w:t>МАОУ «Первомайская средняя школа»</w:t>
      </w:r>
      <w:r>
        <w:rPr>
          <w:rFonts w:ascii="Times New Roman" w:hAnsi="Times New Roman" w:cs="Times New Roman"/>
          <w:sz w:val="24"/>
          <w:szCs w:val="24"/>
        </w:rPr>
        <w:t>,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Власова Жанна Анатольевна, Учитель-логопед, МБДОУ «Детский сад № 48 «Белочка»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аволжье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Воробьева Ольга Васильевна, Педагог-психолог, МБДОУ «Детский сад № 48 «Белочка»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аволжье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Гаврилина Надежда Васильевна, Музыкальный руководитель, МАДОУ «Детский сад № 5 «Золотая рыбка»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Гладышева Ольга Юрьевна,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 xml:space="preserve">.н., профессор, кафедра физической культуры, ОБЖ и </w:t>
      </w: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здоровьсбережения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ГБОУ ДПО НИРО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Голованова Татьяна Николаевна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 xml:space="preserve"> Учитель-логопед, МБДОУ «Детский сад №4 «Светлячок» г. Богородск 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Горбунова Елена Васильевна, Воспитатель, МАДОУ «Детский сад № 33 «Золотая рыбка»,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стово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83B">
        <w:rPr>
          <w:rFonts w:ascii="Times New Roman" w:hAnsi="Times New Roman" w:cs="Times New Roman"/>
          <w:bCs/>
          <w:sz w:val="24"/>
          <w:szCs w:val="24"/>
        </w:rPr>
        <w:t>Горбунова Оксана Григорьевна, Учитель-логопед, МБДОУ «Детский сад №1», г. Саров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Горина Наталия Анатольевна, Воспитатель, 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 xml:space="preserve">зержинск Нижегородская область 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lastRenderedPageBreak/>
        <w:t xml:space="preserve">Грачева Ольга Николаевна, Воспитатель, </w:t>
      </w:r>
      <w:bookmarkStart w:id="1" w:name="_Hlk153623983"/>
      <w:r w:rsidRPr="00FF283B">
        <w:rPr>
          <w:rFonts w:ascii="Times New Roman" w:hAnsi="Times New Roman" w:cs="Times New Roman"/>
          <w:sz w:val="24"/>
          <w:szCs w:val="24"/>
        </w:rPr>
        <w:t>МБДОУ «Детский сад № 48 «Белочка»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аволжье</w:t>
      </w:r>
    </w:p>
    <w:bookmarkEnd w:id="1"/>
    <w:p w:rsidR="0066349F" w:rsidRPr="00FF283B" w:rsidRDefault="0066349F" w:rsidP="00F665C8">
      <w:pPr>
        <w:pStyle w:val="TableParagraph"/>
        <w:ind w:right="113" w:firstLine="709"/>
        <w:rPr>
          <w:color w:val="000000"/>
          <w:sz w:val="24"/>
          <w:szCs w:val="24"/>
          <w:shd w:val="clear" w:color="auto" w:fill="FFFFFF"/>
        </w:rPr>
      </w:pPr>
      <w:proofErr w:type="spellStart"/>
      <w:r w:rsidRPr="00FF283B">
        <w:rPr>
          <w:sz w:val="24"/>
          <w:szCs w:val="24"/>
        </w:rPr>
        <w:t>Гусарова</w:t>
      </w:r>
      <w:proofErr w:type="spellEnd"/>
      <w:r w:rsidRPr="00FF283B">
        <w:rPr>
          <w:sz w:val="24"/>
          <w:szCs w:val="24"/>
        </w:rPr>
        <w:t xml:space="preserve"> Людмила Петровна, Педагог-психолог, МБОУ </w:t>
      </w:r>
      <w:r w:rsidRPr="00FF283B">
        <w:rPr>
          <w:color w:val="000000"/>
          <w:sz w:val="24"/>
          <w:szCs w:val="24"/>
          <w:shd w:val="clear" w:color="auto" w:fill="FFFFFF"/>
        </w:rPr>
        <w:t xml:space="preserve">«Школа № 1» 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Дверницкая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Ирина Александровна, Воспитатель, МАДОУ «Детский сад № 5 «Золотая рыбка»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Денисова Ольга Валерьевна, Музыкальный руководитель, МБДОУ «Детский сад №1 «Петушок»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 Нижегородской области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Денисова Ольга Вячеславовна, Учитель-логопед, МБДОУ «Детский сад   № 40», г. Саров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Екатерина Николаевна, Учитель-логопед, «Детский сад № 5 «Золотая рыбка»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Доценко Екатерина Михайловна, Учитель русского языка и литературы, МАОУ СШ № 6 с кадетскими классами г. Кстово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Дурнайкина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Екатерина Васильевна, заместитель заведующего, МБДОУ «Детский сад № 173» Автозаводского района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Нижнего Новгорода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Ежова Ирина Анатольевна, Воспитатель, МБДОУ «Детский сад №1 «Петушок»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Жулина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Ирина Вадимовна, Педагог-психолог, МБДОУ «Детский сад № 1 «Петушок»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Зайцева Ольга Владимировна, Зам. заведующего, МБДОУ «Детский сад № 48 «Белочка»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аволжье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Земскова Вера Михайловна, учитель начальных классов, МБОУ «Средняя школа № 3»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Зинченко Елена Ивановна, Воспитатель, 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 Нижегородская область</w:t>
      </w:r>
    </w:p>
    <w:p w:rsidR="0066349F" w:rsidRPr="00F317AA" w:rsidRDefault="0066349F" w:rsidP="00767C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17AA">
        <w:rPr>
          <w:rFonts w:ascii="Times New Roman" w:hAnsi="Times New Roman" w:cs="Times New Roman"/>
          <w:bCs/>
          <w:iCs/>
          <w:sz w:val="24"/>
          <w:szCs w:val="24"/>
        </w:rPr>
        <w:t>Иванова Евгения Васильевна,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7AA">
        <w:rPr>
          <w:rFonts w:ascii="Times New Roman" w:hAnsi="Times New Roman" w:cs="Times New Roman"/>
          <w:bCs/>
          <w:iCs/>
          <w:sz w:val="24"/>
          <w:szCs w:val="24"/>
        </w:rPr>
        <w:t>учитель-логопед, МБДОУ детский сад № 57 «Радуга» Старооскольского городского округа,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Белгородская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Игонина Ольга Николаевна, Педагог дополнительного образования, МАДОУ «Детский сад № 5 «Золотая рыбка»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Ипатова Наталья Александровна, учитель-дефектолог, 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Кавка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Наталья Викторовна, Воспитатель, </w:t>
      </w:r>
      <w:bookmarkStart w:id="2" w:name="_Hlk153623814"/>
      <w:r w:rsidRPr="00FF283B">
        <w:rPr>
          <w:rFonts w:ascii="Times New Roman" w:hAnsi="Times New Roman" w:cs="Times New Roman"/>
          <w:sz w:val="24"/>
          <w:szCs w:val="24"/>
        </w:rPr>
        <w:t>МАДОУ «Детский сад № 33 «Золотая рыбка»,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стово</w:t>
      </w:r>
    </w:p>
    <w:bookmarkEnd w:id="2"/>
    <w:p w:rsidR="0066349F" w:rsidRPr="00FF283B" w:rsidRDefault="0066349F" w:rsidP="00F665C8">
      <w:pPr>
        <w:pStyle w:val="TableParagraph"/>
        <w:ind w:firstLine="709"/>
        <w:rPr>
          <w:sz w:val="24"/>
          <w:szCs w:val="24"/>
        </w:rPr>
      </w:pPr>
      <w:r w:rsidRPr="00FF283B">
        <w:rPr>
          <w:sz w:val="24"/>
          <w:szCs w:val="24"/>
        </w:rPr>
        <w:t>Калинкина Дарья Владимировна, Учитель-логопед, МБДОУ "Детский сад № 165"город Нижний Новгород</w:t>
      </w:r>
    </w:p>
    <w:p w:rsidR="0066349F" w:rsidRPr="00FF283B" w:rsidRDefault="0066349F" w:rsidP="00F665C8">
      <w:pPr>
        <w:pStyle w:val="TableParagraph"/>
        <w:ind w:firstLine="709"/>
        <w:rPr>
          <w:sz w:val="24"/>
          <w:szCs w:val="24"/>
        </w:rPr>
      </w:pPr>
      <w:proofErr w:type="spellStart"/>
      <w:r w:rsidRPr="00FF283B">
        <w:rPr>
          <w:sz w:val="24"/>
          <w:szCs w:val="24"/>
        </w:rPr>
        <w:t>Каляганова</w:t>
      </w:r>
      <w:proofErr w:type="spellEnd"/>
      <w:r w:rsidRPr="00FF283B">
        <w:rPr>
          <w:sz w:val="24"/>
          <w:szCs w:val="24"/>
        </w:rPr>
        <w:t xml:space="preserve"> Любовь Андреевна, Воспитатель группы компенсирующей направленности, МБДОУ Детский сад № 50 «Дюймовочка», г. Заволжье</w:t>
      </w:r>
    </w:p>
    <w:p w:rsidR="0066349F" w:rsidRPr="00FF283B" w:rsidRDefault="0066349F" w:rsidP="00F665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Кашина Елена Александровна, Педагог-психолог, МБДОУ детский сад №5 «Родничок»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орсма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Кашина Елена Сергеевна, старший воспитатель, МБДОУ «Детский сад № 173» Автозаводского района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Нижнего Новгорода</w:t>
      </w:r>
    </w:p>
    <w:p w:rsidR="0066349F" w:rsidRPr="00FF283B" w:rsidRDefault="0066349F" w:rsidP="00F665C8">
      <w:pPr>
        <w:pStyle w:val="TableParagraph"/>
        <w:ind w:firstLine="709"/>
        <w:jc w:val="both"/>
        <w:rPr>
          <w:sz w:val="24"/>
          <w:szCs w:val="24"/>
        </w:rPr>
      </w:pPr>
      <w:r w:rsidRPr="00FF283B">
        <w:rPr>
          <w:sz w:val="24"/>
          <w:szCs w:val="24"/>
        </w:rPr>
        <w:t xml:space="preserve">Козлова Елена Олеговна, Учитель – логопед, МБОУ </w:t>
      </w:r>
      <w:proofErr w:type="spellStart"/>
      <w:r w:rsidRPr="00FF283B">
        <w:rPr>
          <w:sz w:val="24"/>
          <w:szCs w:val="24"/>
        </w:rPr>
        <w:t>Ризоватовская</w:t>
      </w:r>
      <w:proofErr w:type="spellEnd"/>
      <w:r w:rsidRPr="00FF283B">
        <w:rPr>
          <w:sz w:val="24"/>
          <w:szCs w:val="24"/>
        </w:rPr>
        <w:t xml:space="preserve"> средняя школа </w:t>
      </w:r>
      <w:proofErr w:type="spellStart"/>
      <w:r w:rsidRPr="00FF283B">
        <w:rPr>
          <w:sz w:val="24"/>
          <w:szCs w:val="24"/>
        </w:rPr>
        <w:t>Починковский</w:t>
      </w:r>
      <w:proofErr w:type="spellEnd"/>
      <w:r w:rsidRPr="00FF283B">
        <w:rPr>
          <w:sz w:val="24"/>
          <w:szCs w:val="24"/>
        </w:rPr>
        <w:t xml:space="preserve"> муниципальный округ село </w:t>
      </w:r>
      <w:proofErr w:type="spellStart"/>
      <w:r w:rsidRPr="00FF283B">
        <w:rPr>
          <w:sz w:val="24"/>
          <w:szCs w:val="24"/>
        </w:rPr>
        <w:t>Ризоватово</w:t>
      </w:r>
      <w:proofErr w:type="spellEnd"/>
    </w:p>
    <w:p w:rsidR="0066349F" w:rsidRPr="00FF283B" w:rsidRDefault="0066349F" w:rsidP="00F665C8">
      <w:pPr>
        <w:pStyle w:val="TableParagraph"/>
        <w:ind w:firstLine="709"/>
        <w:jc w:val="both"/>
        <w:rPr>
          <w:sz w:val="24"/>
          <w:szCs w:val="24"/>
        </w:rPr>
      </w:pPr>
      <w:r w:rsidRPr="00FF283B">
        <w:rPr>
          <w:sz w:val="24"/>
          <w:szCs w:val="24"/>
        </w:rPr>
        <w:t>Комиссарова Наталья Евгеньевна, Воспитатель группы компенсирующей направленности, МБДОУ «Детский сад № 50 «Дюймовочка», г. Заволжье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>Красногорский Владимир Андреевич, Педагог дополнительного образования, МБУДО «Детско-юношеский центр «ТЕМП» г. о. г, Выкса</w:t>
      </w:r>
      <w:proofErr w:type="gramEnd"/>
    </w:p>
    <w:p w:rsidR="0066349F" w:rsidRDefault="0066349F" w:rsidP="00767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Краснокутская</w:t>
      </w:r>
      <w:proofErr w:type="spellEnd"/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Ирина Александровна,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учитель-логопед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МБДОУ – детский сад комбинированного вида «Теремок»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п. Борисовка Белгородской области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Лариса Владимировна, Воспитатель логопедической группы, МБДОУ «Детский сад №165» Нижнего Новгорода</w:t>
      </w:r>
    </w:p>
    <w:p w:rsidR="0066349F" w:rsidRPr="0066349F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49F">
        <w:rPr>
          <w:rFonts w:ascii="Times New Roman" w:eastAsia="Calibri" w:hAnsi="Times New Roman" w:cs="Times New Roman"/>
          <w:sz w:val="24"/>
          <w:szCs w:val="24"/>
        </w:rPr>
        <w:lastRenderedPageBreak/>
        <w:t>Крюкова Ирина Константиновна</w:t>
      </w:r>
      <w:r w:rsidRPr="0066349F">
        <w:rPr>
          <w:rFonts w:ascii="Times New Roman" w:hAnsi="Times New Roman" w:cs="Times New Roman"/>
          <w:sz w:val="24"/>
          <w:szCs w:val="24"/>
        </w:rPr>
        <w:t xml:space="preserve">, </w:t>
      </w:r>
      <w:r w:rsidRPr="0066349F"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  <w:r w:rsidRPr="0066349F">
        <w:rPr>
          <w:rFonts w:ascii="Times New Roman" w:hAnsi="Times New Roman" w:cs="Times New Roman"/>
          <w:sz w:val="24"/>
          <w:szCs w:val="24"/>
        </w:rPr>
        <w:t xml:space="preserve">, МБДОУ </w:t>
      </w:r>
      <w:r w:rsidRPr="0066349F">
        <w:rPr>
          <w:rFonts w:ascii="Times New Roman" w:eastAsia="Calibri" w:hAnsi="Times New Roman" w:cs="Times New Roman"/>
          <w:sz w:val="24"/>
          <w:szCs w:val="24"/>
        </w:rPr>
        <w:t>детский сад №13 г</w:t>
      </w:r>
      <w:proofErr w:type="gramStart"/>
      <w:r w:rsidRPr="0066349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66349F">
        <w:rPr>
          <w:rFonts w:ascii="Times New Roman" w:eastAsia="Calibri" w:hAnsi="Times New Roman" w:cs="Times New Roman"/>
          <w:sz w:val="24"/>
          <w:szCs w:val="24"/>
        </w:rPr>
        <w:t>авлово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Кузнецова Елена Анатольевна, Воспитатель, МБДОУ «Детский сад № 48 «Белочка»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аволжье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bCs/>
          <w:sz w:val="24"/>
          <w:szCs w:val="24"/>
        </w:rPr>
        <w:t xml:space="preserve">Кузнецова Мария Валентиновна, Инструктор по физической культуре, </w:t>
      </w:r>
      <w:r w:rsidRPr="00FF283B">
        <w:rPr>
          <w:rFonts w:ascii="Times New Roman" w:hAnsi="Times New Roman" w:cs="Times New Roman"/>
          <w:sz w:val="24"/>
          <w:szCs w:val="24"/>
        </w:rPr>
        <w:t>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bCs/>
          <w:sz w:val="24"/>
          <w:szCs w:val="24"/>
        </w:rPr>
        <w:t>Курнеева</w:t>
      </w:r>
      <w:proofErr w:type="spellEnd"/>
      <w:r w:rsidRPr="00FF283B">
        <w:rPr>
          <w:rFonts w:ascii="Times New Roman" w:hAnsi="Times New Roman" w:cs="Times New Roman"/>
          <w:bCs/>
          <w:sz w:val="24"/>
          <w:szCs w:val="24"/>
        </w:rPr>
        <w:t xml:space="preserve"> Маргарита Владимировна, Учитель-логопед, МБДОУ «Детский сад №436» г. Нижний Новгород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Курыжова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Валентина Львовна, Учитель-дефектолог, МБДОУ «Детский сад № 48 «Белочка»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аволжье</w:t>
      </w:r>
    </w:p>
    <w:p w:rsidR="0066349F" w:rsidRPr="00F317AA" w:rsidRDefault="0066349F" w:rsidP="00767C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317AA">
        <w:rPr>
          <w:rFonts w:ascii="Times New Roman" w:hAnsi="Times New Roman" w:cs="Times New Roman"/>
          <w:bCs/>
          <w:iCs/>
          <w:sz w:val="24"/>
          <w:szCs w:val="24"/>
        </w:rPr>
        <w:t>Кучеренко Светлана Борисовна,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17AA">
        <w:rPr>
          <w:rFonts w:ascii="Times New Roman" w:hAnsi="Times New Roman" w:cs="Times New Roman"/>
          <w:bCs/>
          <w:iCs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317AA">
        <w:rPr>
          <w:rFonts w:ascii="Times New Roman" w:hAnsi="Times New Roman" w:cs="Times New Roman"/>
          <w:bCs/>
          <w:iCs/>
          <w:sz w:val="24"/>
          <w:szCs w:val="24"/>
        </w:rPr>
        <w:t>МБДОУ детский сад № 57 «Радуга» Старооскольского городского округа,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Белгородская область</w:t>
      </w:r>
      <w:r w:rsidRPr="00F317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6349F" w:rsidRPr="00FF283B" w:rsidRDefault="0066349F" w:rsidP="00F665C8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FF283B">
        <w:rPr>
          <w:color w:val="2D2D2F"/>
          <w:spacing w:val="2"/>
        </w:rPr>
        <w:t xml:space="preserve">Лычагина Наталья Владимировна, </w:t>
      </w:r>
      <w:r w:rsidRPr="00FF283B">
        <w:rPr>
          <w:color w:val="000000"/>
        </w:rPr>
        <w:t xml:space="preserve">бакалавр, ФГАОУ </w:t>
      </w:r>
      <w:proofErr w:type="gramStart"/>
      <w:r w:rsidRPr="00FF283B">
        <w:rPr>
          <w:color w:val="000000"/>
        </w:rPr>
        <w:t>ВО</w:t>
      </w:r>
      <w:proofErr w:type="gramEnd"/>
      <w:r w:rsidRPr="00FF283B">
        <w:rPr>
          <w:color w:val="000000"/>
        </w:rPr>
        <w:t xml:space="preserve"> “Национальный исследовательский Нижегородский государственный университет им. Н.И. Лобачевского” Институт биологии и биомедицины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83B">
        <w:rPr>
          <w:rFonts w:ascii="Times New Roman" w:hAnsi="Times New Roman" w:cs="Times New Roman"/>
          <w:bCs/>
          <w:sz w:val="24"/>
          <w:szCs w:val="24"/>
        </w:rPr>
        <w:t xml:space="preserve">Мамедова Екатерина Анатольевна, учитель, ГКОУ «Школа №162» г. Нижний Новгород </w:t>
      </w:r>
    </w:p>
    <w:p w:rsidR="0066349F" w:rsidRDefault="0066349F" w:rsidP="0031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Ольга Эдуардовна,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аведующего, МБДОУ «Детский сад №199» г. Нижний Новгород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Матинян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Надежда Владимировна, Учитель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ефектолог, МБДОУ Детский сад №137», город Нижний Новгород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Мельникова Екатерина Александровна, Педагог-психолог, МАОУ средняя школа №7 г. Павлово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Мигулина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Елена Владимировна, Воспитатель, </w:t>
      </w:r>
      <w:bookmarkStart w:id="3" w:name="_Hlk153716258"/>
      <w:r w:rsidRPr="00FF283B">
        <w:rPr>
          <w:rFonts w:ascii="Times New Roman" w:hAnsi="Times New Roman" w:cs="Times New Roman"/>
          <w:sz w:val="24"/>
          <w:szCs w:val="24"/>
        </w:rPr>
        <w:t>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 Нижегородская область</w:t>
      </w:r>
    </w:p>
    <w:bookmarkEnd w:id="3"/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Митясова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Ольга Александровна, директор, </w:t>
      </w:r>
      <w:r w:rsidRPr="00FF283B">
        <w:rPr>
          <w:rFonts w:ascii="Times New Roman" w:hAnsi="Times New Roman"/>
          <w:sz w:val="24"/>
          <w:szCs w:val="24"/>
          <w:shd w:val="clear" w:color="auto" w:fill="FFFFFF"/>
        </w:rPr>
        <w:t>МАОУ «Школа №54» г. Нижний Новгород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83B">
        <w:rPr>
          <w:rFonts w:ascii="Times New Roman" w:eastAsia="Times New Roman" w:hAnsi="Times New Roman" w:cs="Times New Roman"/>
          <w:sz w:val="24"/>
          <w:szCs w:val="24"/>
        </w:rPr>
        <w:t>Мишина Галина Витальевна, воспитатель, МБДОУ «Детский сад № 165» города Нижнего Новгорода</w:t>
      </w:r>
    </w:p>
    <w:p w:rsidR="0066349F" w:rsidRPr="00FF283B" w:rsidRDefault="0066349F" w:rsidP="00F665C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Могильникова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Татьяна Федоровна, Учитель-логопед, МБДОУ Детский сад №44 город Саров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Моисеева Светлана Ивановна, Старший воспитатель</w:t>
      </w:r>
      <w:r w:rsidRPr="00FF2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МАДОУ «</w:t>
      </w:r>
      <w:proofErr w:type="spellStart"/>
      <w:r w:rsidRPr="00FF28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Буревестниковский</w:t>
      </w:r>
      <w:proofErr w:type="spellEnd"/>
      <w:r w:rsidRPr="00FF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r w:rsidRPr="00FF283B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Нижегородская Область</w:t>
      </w:r>
      <w:proofErr w:type="gramStart"/>
      <w:r w:rsidRPr="00FF2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FF283B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Богородский р-н, п. </w:t>
      </w:r>
      <w:r w:rsidRPr="00FF283B">
        <w:rPr>
          <w:rStyle w:val="addresswidgetwrapper--336mf"/>
          <w:rFonts w:ascii="Times New Roman" w:hAnsi="Times New Roman" w:cs="Times New Roman"/>
          <w:sz w:val="24"/>
          <w:szCs w:val="24"/>
          <w:shd w:val="clear" w:color="auto" w:fill="FFFFFF"/>
        </w:rPr>
        <w:t>Буревестник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Морозова Наталья Валерьевна, учитель-логопед, МБДОУ «Детский сад № 42» г. Балахна,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eastAsia="Times New Roman" w:hAnsi="Times New Roman" w:cs="Times New Roman"/>
          <w:sz w:val="24"/>
          <w:szCs w:val="24"/>
        </w:rPr>
        <w:t xml:space="preserve">Морозова Татьяна Александровна, </w:t>
      </w:r>
      <w:r w:rsidRPr="00FF283B">
        <w:rPr>
          <w:rFonts w:ascii="Times New Roman" w:hAnsi="Times New Roman" w:cs="Times New Roman"/>
          <w:sz w:val="24"/>
          <w:szCs w:val="24"/>
        </w:rPr>
        <w:t>Воспитатель, 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Музыкова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Любовь Алексеевна, Педагог-психолог, МБОУ «Спасская средняя школа»,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Спасское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Муреева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Елена Александровна, Воспитатель, 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Мусягина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Елена Николаевна, Учитель – логопед, МБДОУ «Детский сад №15» город Саров</w:t>
      </w:r>
    </w:p>
    <w:p w:rsidR="0066349F" w:rsidRPr="001C589F" w:rsidRDefault="0066349F" w:rsidP="00767C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Мухаметшина</w:t>
      </w:r>
      <w:proofErr w:type="spellEnd"/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Светлана Васильевна, педагог-психолог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МБДОУ – детский сад комбинированного вида «Теремок»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589F">
        <w:rPr>
          <w:rFonts w:ascii="Times New Roman" w:eastAsia="Times New Roman" w:hAnsi="Times New Roman" w:cs="Times New Roman"/>
          <w:bCs/>
          <w:sz w:val="24"/>
          <w:szCs w:val="24"/>
        </w:rPr>
        <w:t>п. Борисовка Белгородской области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Неверова Екатерина Владимировна, Старший воспитатель, МАДОУ детский сад №31 «Родничок»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авлово Нижегородской области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Озерова Екатерина </w:t>
      </w: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Хайдаровна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>, Учитель-логопед, МАДОУ «Детский сад № 33 «Золотая рыбка»,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стово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Орлова Светлана </w:t>
      </w: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>, учитель-дефектолог, 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lastRenderedPageBreak/>
        <w:t xml:space="preserve">Петухова Наталья Николаевна, Заведующий, МБДОУ «Детский сад № 173» Автозаводского района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Нижнего Новгорода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bCs/>
          <w:sz w:val="24"/>
          <w:szCs w:val="24"/>
        </w:rPr>
        <w:t>Пигалова</w:t>
      </w:r>
      <w:proofErr w:type="spellEnd"/>
      <w:r w:rsidRPr="00FF283B">
        <w:rPr>
          <w:rFonts w:ascii="Times New Roman" w:hAnsi="Times New Roman" w:cs="Times New Roman"/>
          <w:bCs/>
          <w:sz w:val="24"/>
          <w:szCs w:val="24"/>
        </w:rPr>
        <w:t xml:space="preserve"> Марина Викторовна, учитель-логопед, МБДОУ «Детский сад №154» Нижнего Новгорода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bCs/>
          <w:sz w:val="24"/>
          <w:szCs w:val="24"/>
        </w:rPr>
        <w:t>Пинчукова</w:t>
      </w:r>
      <w:proofErr w:type="spellEnd"/>
      <w:r w:rsidRPr="00FF283B">
        <w:rPr>
          <w:rFonts w:ascii="Times New Roman" w:hAnsi="Times New Roman" w:cs="Times New Roman"/>
          <w:bCs/>
          <w:sz w:val="24"/>
          <w:szCs w:val="24"/>
        </w:rPr>
        <w:t xml:space="preserve"> Наталия Васильевна, Педаго</w:t>
      </w:r>
      <w:proofErr w:type="gramStart"/>
      <w:r w:rsidRPr="00FF283B">
        <w:rPr>
          <w:rFonts w:ascii="Times New Roman" w:hAnsi="Times New Roman" w:cs="Times New Roman"/>
          <w:bCs/>
          <w:sz w:val="24"/>
          <w:szCs w:val="24"/>
        </w:rPr>
        <w:t>г-</w:t>
      </w:r>
      <w:proofErr w:type="gramEnd"/>
      <w:r w:rsidRPr="00FF283B">
        <w:rPr>
          <w:rFonts w:ascii="Times New Roman" w:hAnsi="Times New Roman" w:cs="Times New Roman"/>
          <w:bCs/>
          <w:sz w:val="24"/>
          <w:szCs w:val="24"/>
        </w:rPr>
        <w:t xml:space="preserve"> психолог, МБДОУ «Детский сад №436» г. Нижний Новгород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Питиримова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Ирина Геннадьевна, Педагог-психолог, ГБДОУ «Детский сад №67» компенсирующего вида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зержинск Нижегородская область</w:t>
      </w:r>
    </w:p>
    <w:p w:rsidR="0066349F" w:rsidRPr="00FF283B" w:rsidRDefault="0066349F" w:rsidP="00F665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Полякова Елена Владимировна, воспитатель, МБДОУ детский сад №5 «Родничок»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орсма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Наталья Николаевна, Педагог-психолог, МБДОУ детский сад № 46 г. Саров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Рыжова Светлана Александровна, Учитель, МАОУ «Нижегородская средняя школа» Дальнеконстантиновского муниципального округа Нижегородской области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Рыжова Юлия Юрьевна, Воспитатель, МБДОУ «Детский сад № 1» город Саров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>Садковский</w:t>
      </w:r>
      <w:proofErr w:type="spellEnd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Евгений Алексеевич, педагог дополнительного образования МБУДО «Детско-юношеский центр «ТЕМП» </w:t>
      </w:r>
      <w:proofErr w:type="gramStart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>. о. г, Выкса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>Садковский</w:t>
      </w:r>
      <w:proofErr w:type="spellEnd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Никита Евгеньевич, тренер-преподаватель, МБУДО «Спортивная школа «СПАРТАК</w:t>
      </w:r>
      <w:proofErr w:type="gramStart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>»г</w:t>
      </w:r>
      <w:proofErr w:type="gramEnd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>. о. г, Выкса</w:t>
      </w:r>
    </w:p>
    <w:p w:rsidR="0066349F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602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4A5602">
        <w:rPr>
          <w:rFonts w:ascii="Times New Roman" w:hAnsi="Times New Roman" w:cs="Times New Roman"/>
          <w:sz w:val="24"/>
          <w:szCs w:val="24"/>
        </w:rPr>
        <w:t xml:space="preserve"> Жанна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классов, </w:t>
      </w:r>
      <w:r w:rsidRPr="004A5602">
        <w:rPr>
          <w:rFonts w:ascii="Times New Roman" w:hAnsi="Times New Roman" w:cs="Times New Roman"/>
          <w:sz w:val="24"/>
          <w:szCs w:val="24"/>
        </w:rPr>
        <w:t>МАОУ «Первомайская средняя школа»</w:t>
      </w:r>
      <w:r>
        <w:rPr>
          <w:rFonts w:ascii="Times New Roman" w:hAnsi="Times New Roman" w:cs="Times New Roman"/>
          <w:sz w:val="24"/>
          <w:szCs w:val="24"/>
        </w:rPr>
        <w:t>, Нижегородская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83B">
        <w:rPr>
          <w:rFonts w:ascii="Times New Roman" w:hAnsi="Times New Roman" w:cs="Times New Roman"/>
          <w:bCs/>
          <w:sz w:val="24"/>
          <w:szCs w:val="24"/>
        </w:rPr>
        <w:t>Соколова Ирина Михайловна, заведующий, МБДОУ «Детский сад №154» Нижнего Новгорода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Соловова Елена Михайловна, Педагог – психолог, МАДОУ «Детский сад № 5 «Золотая рыбка»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Сорокина Юлия Александровна, Учитель-логопед, МБДОУ детский сад №5 «Родничок»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орсма</w:t>
      </w:r>
    </w:p>
    <w:p w:rsidR="0066349F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Соснина Ирина Павловна, заведующий, </w:t>
      </w:r>
      <w:bookmarkStart w:id="4" w:name="_Hlk154321040"/>
      <w:r>
        <w:rPr>
          <w:rFonts w:ascii="Times New Roman" w:hAnsi="Times New Roman" w:cs="Times New Roman"/>
          <w:sz w:val="24"/>
          <w:szCs w:val="24"/>
        </w:rPr>
        <w:t>МБДОУ «Детский сад №199» г. Нижний Новгород</w:t>
      </w:r>
    </w:p>
    <w:bookmarkEnd w:id="4"/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Спиридонова Людмила Анатольевна, Старший воспитатель, </w:t>
      </w:r>
      <w:r w:rsidRPr="00FF283B">
        <w:rPr>
          <w:rFonts w:ascii="Times New Roman" w:hAnsi="Times New Roman" w:cs="Times New Roman"/>
          <w:bCs/>
          <w:sz w:val="24"/>
          <w:szCs w:val="24"/>
        </w:rPr>
        <w:t>МБДОУ «Детский сад №1», г. Саров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Сусорова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Надежда Ивановна, Воспитатель, МБДОУ «Детский сад №1 «Петушок»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 Нижегородской области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Сухарникова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Надежда Викторовна, Учитель-логопед, МАДОУ «Детский сад № 5 «Золотая рыбка»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</w:t>
      </w:r>
    </w:p>
    <w:p w:rsidR="0066349F" w:rsidRPr="00387210" w:rsidRDefault="0066349F" w:rsidP="00767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10">
        <w:rPr>
          <w:rFonts w:ascii="Times New Roman" w:hAnsi="Times New Roman" w:cs="Times New Roman"/>
          <w:sz w:val="24"/>
          <w:szCs w:val="24"/>
        </w:rPr>
        <w:t>Толстых Мария Сергеевна,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воспитатель, </w:t>
      </w:r>
      <w:r w:rsidRPr="00387210">
        <w:rPr>
          <w:rFonts w:ascii="Times New Roman" w:hAnsi="Times New Roman" w:cs="Times New Roman"/>
          <w:sz w:val="24"/>
          <w:szCs w:val="24"/>
        </w:rPr>
        <w:t>МБДОУ детский сад №57 «Радуга»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210">
        <w:rPr>
          <w:rFonts w:ascii="Times New Roman" w:hAnsi="Times New Roman" w:cs="Times New Roman"/>
          <w:sz w:val="24"/>
          <w:szCs w:val="24"/>
        </w:rPr>
        <w:t>Старооскольского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Белгородская область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Тришина Вера Валентиновна, Старший воспитатель, </w:t>
      </w:r>
      <w:r w:rsidRPr="00FF283B">
        <w:rPr>
          <w:rFonts w:ascii="Times New Roman" w:hAnsi="Times New Roman" w:cs="Times New Roman"/>
          <w:bCs/>
          <w:sz w:val="24"/>
          <w:szCs w:val="24"/>
        </w:rPr>
        <w:t>МБДОУ «Детский сад №1», г. Саров</w:t>
      </w:r>
    </w:p>
    <w:p w:rsidR="0066349F" w:rsidRPr="00387210" w:rsidRDefault="0066349F" w:rsidP="00767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210">
        <w:rPr>
          <w:rFonts w:ascii="Times New Roman" w:hAnsi="Times New Roman" w:cs="Times New Roman"/>
          <w:sz w:val="24"/>
          <w:szCs w:val="24"/>
        </w:rPr>
        <w:t>Трофимова Ольга Викторовна,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воспитатель, </w:t>
      </w:r>
      <w:r w:rsidRPr="00387210">
        <w:rPr>
          <w:rFonts w:ascii="Times New Roman" w:hAnsi="Times New Roman" w:cs="Times New Roman"/>
          <w:sz w:val="24"/>
          <w:szCs w:val="24"/>
        </w:rPr>
        <w:t>МБДОУ детский сад №57 «Радуга»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210">
        <w:rPr>
          <w:rFonts w:ascii="Times New Roman" w:hAnsi="Times New Roman" w:cs="Times New Roman"/>
          <w:sz w:val="24"/>
          <w:szCs w:val="24"/>
        </w:rPr>
        <w:t>Старооскольского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Белгородская область</w:t>
      </w:r>
    </w:p>
    <w:p w:rsidR="0066349F" w:rsidRPr="00FF283B" w:rsidRDefault="0066349F" w:rsidP="00F665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283B">
        <w:rPr>
          <w:rFonts w:ascii="Times New Roman" w:hAnsi="Times New Roman" w:cs="Times New Roman"/>
          <w:color w:val="000000"/>
          <w:sz w:val="24"/>
          <w:szCs w:val="24"/>
        </w:rPr>
        <w:t>Устимова Вероника Юрьевна, Музыкальный руководитель, МДОУ «Детский сад №11 «Колосок», г</w:t>
      </w:r>
      <w:proofErr w:type="gramStart"/>
      <w:r w:rsidRPr="00FF283B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FF283B">
        <w:rPr>
          <w:rFonts w:ascii="Times New Roman" w:hAnsi="Times New Roman" w:cs="Times New Roman"/>
          <w:color w:val="000000"/>
          <w:sz w:val="24"/>
          <w:szCs w:val="24"/>
        </w:rPr>
        <w:t>еменов, Нижегородской обл.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Фадеева Юлия Александровна, Учитель – логопед, МБОУ «Средняя школа №18» г. Дзержинск, Нижегородская область 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Фомичев Артем Владимирович, к.п.н., доцент кафедра физической культуры, ОБЖ и </w:t>
      </w: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ГБОУ ДПО НИРО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Фомичева Елена Николаевна, к.п.н., доцент кафедра физической культуры, ОБЖ и </w:t>
      </w:r>
      <w:proofErr w:type="spellStart"/>
      <w:r w:rsidRPr="00FF283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ГБОУ ДПО НИРО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color w:val="000000"/>
          <w:sz w:val="24"/>
          <w:szCs w:val="24"/>
        </w:rPr>
        <w:t>Харальцова</w:t>
      </w:r>
      <w:proofErr w:type="spellEnd"/>
      <w:r w:rsidRPr="00FF283B">
        <w:rPr>
          <w:rFonts w:ascii="Times New Roman" w:hAnsi="Times New Roman" w:cs="Times New Roman"/>
          <w:color w:val="000000"/>
          <w:sz w:val="24"/>
          <w:szCs w:val="24"/>
        </w:rPr>
        <w:t xml:space="preserve"> Марина Анатольевна, Воспитатель, МБДОУ «Детский сад № 165” г. Нижний Новгород</w:t>
      </w:r>
    </w:p>
    <w:p w:rsidR="0066349F" w:rsidRPr="00FF283B" w:rsidRDefault="0066349F" w:rsidP="00F665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lastRenderedPageBreak/>
        <w:t>Холенкова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Светлана Николаевна, воспитатель, МБДОУ «Детский сад №461» г. Нижний Новгород</w:t>
      </w:r>
    </w:p>
    <w:p w:rsidR="0066349F" w:rsidRPr="00FF283B" w:rsidRDefault="0066349F" w:rsidP="00F665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Наталья Юрьевна, старший воспитатель, МБДОУ детский сад №5 «Родничок» г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орсма</w:t>
      </w:r>
    </w:p>
    <w:p w:rsidR="0066349F" w:rsidRPr="00FF283B" w:rsidRDefault="0066349F" w:rsidP="00F6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Хупения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Антонина Владимировна, учитель физической культуры, ГКОУ «Специальна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коррекционная) школа-интернат» г. Балахна</w:t>
      </w:r>
    </w:p>
    <w:p w:rsidR="0066349F" w:rsidRDefault="0066349F" w:rsidP="00F6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Чегурдаева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Надежда Львовна, Инструктор по физической культуре, МАДОУ «Детский сад № 5 «Золотая рыбка»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</w:t>
      </w:r>
    </w:p>
    <w:p w:rsidR="00C85F93" w:rsidRDefault="00C85F93" w:rsidP="00C85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</w:rPr>
        <w:t>Черникова</w:t>
      </w:r>
      <w:proofErr w:type="spellEnd"/>
      <w:r>
        <w:rPr>
          <w:rFonts w:ascii="Times New Roman" w:eastAsia="Times New Roman" w:hAnsi="Times New Roman" w:cs="Times New Roman"/>
        </w:rPr>
        <w:t xml:space="preserve"> Наталья Валентиновна, воспитатель, «Детский сад № 24 «Полянка» 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Кстово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Чиенева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Наталия Евгеньевна, Воспитатель, МБДОУ «Детский сад №44», город Саров</w:t>
      </w:r>
    </w:p>
    <w:p w:rsidR="0066349F" w:rsidRPr="00387210" w:rsidRDefault="0066349F" w:rsidP="00767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210">
        <w:rPr>
          <w:rFonts w:ascii="Times New Roman" w:hAnsi="Times New Roman" w:cs="Times New Roman"/>
          <w:sz w:val="24"/>
          <w:szCs w:val="24"/>
        </w:rPr>
        <w:t>Чосик</w:t>
      </w:r>
      <w:proofErr w:type="spellEnd"/>
      <w:r w:rsidRPr="00387210">
        <w:rPr>
          <w:rFonts w:ascii="Times New Roman" w:hAnsi="Times New Roman" w:cs="Times New Roman"/>
          <w:sz w:val="24"/>
          <w:szCs w:val="24"/>
        </w:rPr>
        <w:t xml:space="preserve"> Анастасия Вячеславовна,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воспитатель, </w:t>
      </w:r>
      <w:r w:rsidRPr="00387210">
        <w:rPr>
          <w:rFonts w:ascii="Times New Roman" w:hAnsi="Times New Roman" w:cs="Times New Roman"/>
          <w:sz w:val="24"/>
          <w:szCs w:val="24"/>
        </w:rPr>
        <w:t>МБДОУ детский сад №57 «Радуга»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210">
        <w:rPr>
          <w:rFonts w:ascii="Times New Roman" w:hAnsi="Times New Roman" w:cs="Times New Roman"/>
          <w:sz w:val="24"/>
          <w:szCs w:val="24"/>
        </w:rPr>
        <w:t>Старооскольского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Белгородская область</w:t>
      </w:r>
    </w:p>
    <w:p w:rsidR="0066349F" w:rsidRDefault="0066349F" w:rsidP="00767C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387210">
        <w:rPr>
          <w:rFonts w:ascii="Times New Roman" w:hAnsi="Times New Roman" w:cs="Times New Roman"/>
          <w:bCs/>
          <w:iCs/>
          <w:sz w:val="24"/>
          <w:szCs w:val="24"/>
        </w:rPr>
        <w:t xml:space="preserve">Чурикова </w:t>
      </w:r>
      <w:r w:rsidRPr="00387210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Ольга Николаевна,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87210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учитель-логопед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387210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МАДОУ «Детский сад комбинированного вида № 21 «Ивушка»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87210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города Губкина Белгородской области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bCs/>
          <w:sz w:val="24"/>
          <w:szCs w:val="24"/>
        </w:rPr>
        <w:t>Шалина</w:t>
      </w:r>
      <w:proofErr w:type="spellEnd"/>
      <w:r w:rsidRPr="00FF283B">
        <w:rPr>
          <w:rFonts w:ascii="Times New Roman" w:hAnsi="Times New Roman" w:cs="Times New Roman"/>
          <w:bCs/>
          <w:sz w:val="24"/>
          <w:szCs w:val="24"/>
        </w:rPr>
        <w:t xml:space="preserve"> Светлана Николаевна, Учитель-дефектолог, МБДОУ «Детский сад №1», г. Саров</w:t>
      </w:r>
    </w:p>
    <w:p w:rsidR="0066349F" w:rsidRPr="00FF283B" w:rsidRDefault="0066349F" w:rsidP="00F66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Шаронова Ольга Алексеевна, методист, </w:t>
      </w:r>
      <w:bookmarkStart w:id="5" w:name="_Hlk153633516"/>
      <w:r w:rsidRPr="00FF283B">
        <w:rPr>
          <w:rFonts w:ascii="Times New Roman" w:hAnsi="Times New Roman" w:cs="Times New Roman"/>
          <w:bCs/>
          <w:sz w:val="24"/>
          <w:szCs w:val="24"/>
          <w:lang w:eastAsia="ru-RU"/>
        </w:rPr>
        <w:t>МБУДО «Детско-юношеский центр «ТЕМП» г. о. г, Выкса</w:t>
      </w:r>
      <w:proofErr w:type="gramEnd"/>
    </w:p>
    <w:bookmarkEnd w:id="5"/>
    <w:p w:rsidR="0066349F" w:rsidRPr="00FF283B" w:rsidRDefault="0066349F" w:rsidP="00F66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>Шибанова Варвара Ивановна, Педагог-психолог, МБДОУ «Детский сад №1» г. Богородск Нижегородская обл.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bCs/>
          <w:sz w:val="24"/>
          <w:szCs w:val="24"/>
        </w:rPr>
        <w:t>Шимина</w:t>
      </w:r>
      <w:proofErr w:type="spellEnd"/>
      <w:r w:rsidRPr="00FF283B">
        <w:rPr>
          <w:rFonts w:ascii="Times New Roman" w:hAnsi="Times New Roman" w:cs="Times New Roman"/>
          <w:bCs/>
          <w:sz w:val="24"/>
          <w:szCs w:val="24"/>
        </w:rPr>
        <w:t xml:space="preserve"> Мария  </w:t>
      </w:r>
      <w:proofErr w:type="spellStart"/>
      <w:r w:rsidRPr="00FF283B">
        <w:rPr>
          <w:rFonts w:ascii="Times New Roman" w:hAnsi="Times New Roman" w:cs="Times New Roman"/>
          <w:bCs/>
          <w:sz w:val="24"/>
          <w:szCs w:val="24"/>
        </w:rPr>
        <w:t>Изосимовна</w:t>
      </w:r>
      <w:proofErr w:type="spellEnd"/>
      <w:r w:rsidRPr="00FF283B">
        <w:rPr>
          <w:rFonts w:ascii="Times New Roman" w:hAnsi="Times New Roman" w:cs="Times New Roman"/>
          <w:bCs/>
          <w:sz w:val="24"/>
          <w:szCs w:val="24"/>
        </w:rPr>
        <w:t>,  Учитель-дефектолог, МБДОУ «Детский сад №436» г. Нижний Новгород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B"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Pr="00FF283B">
        <w:rPr>
          <w:rFonts w:ascii="Times New Roman" w:hAnsi="Times New Roman" w:cs="Times New Roman"/>
          <w:sz w:val="24"/>
          <w:szCs w:val="24"/>
        </w:rPr>
        <w:t xml:space="preserve"> Елена Васильевна, Воспитатель, МБДОУ Детский сад №226, г. Нижний Новгород</w:t>
      </w:r>
    </w:p>
    <w:p w:rsidR="0066349F" w:rsidRPr="00FF283B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Шувалова Наталья Валерьевна, Учитель – логопед, МАДОУ «Детский сад № 5 «Золотая рыбка»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>. Богородск</w:t>
      </w:r>
    </w:p>
    <w:p w:rsidR="0066349F" w:rsidRDefault="0066349F" w:rsidP="00F6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3B">
        <w:rPr>
          <w:rFonts w:ascii="Times New Roman" w:hAnsi="Times New Roman" w:cs="Times New Roman"/>
          <w:sz w:val="24"/>
          <w:szCs w:val="24"/>
        </w:rPr>
        <w:t xml:space="preserve">Яковлева Марина Анатольевна, заведующий, </w:t>
      </w:r>
      <w:proofErr w:type="gramStart"/>
      <w:r w:rsidRPr="00FF283B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FF283B">
        <w:rPr>
          <w:rFonts w:ascii="Times New Roman" w:hAnsi="Times New Roman" w:cs="Times New Roman"/>
          <w:sz w:val="24"/>
          <w:szCs w:val="24"/>
        </w:rPr>
        <w:t xml:space="preserve">.н., кафедра физической культуры, ОБЖ </w:t>
      </w:r>
      <w:r w:rsidRPr="0066349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6349F">
        <w:rPr>
          <w:rFonts w:ascii="Times New Roman" w:hAnsi="Times New Roman" w:cs="Times New Roman"/>
          <w:sz w:val="24"/>
          <w:szCs w:val="24"/>
        </w:rPr>
        <w:t>здоровьсбережения</w:t>
      </w:r>
      <w:proofErr w:type="spellEnd"/>
      <w:r w:rsidRPr="0066349F">
        <w:rPr>
          <w:rFonts w:ascii="Times New Roman" w:hAnsi="Times New Roman" w:cs="Times New Roman"/>
          <w:sz w:val="24"/>
          <w:szCs w:val="24"/>
        </w:rPr>
        <w:t xml:space="preserve"> ГБОУ ДПО НИРО</w:t>
      </w:r>
    </w:p>
    <w:sectPr w:rsidR="006634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AE"/>
    <w:rsid w:val="00006D00"/>
    <w:rsid w:val="00065F18"/>
    <w:rsid w:val="0007415C"/>
    <w:rsid w:val="0013210A"/>
    <w:rsid w:val="00181874"/>
    <w:rsid w:val="001B6B5A"/>
    <w:rsid w:val="001C589F"/>
    <w:rsid w:val="0023269E"/>
    <w:rsid w:val="00253F3E"/>
    <w:rsid w:val="002767D6"/>
    <w:rsid w:val="002C0EFF"/>
    <w:rsid w:val="002D7C5B"/>
    <w:rsid w:val="002E05E8"/>
    <w:rsid w:val="0030772E"/>
    <w:rsid w:val="003148DD"/>
    <w:rsid w:val="00325D3F"/>
    <w:rsid w:val="00387210"/>
    <w:rsid w:val="00471B75"/>
    <w:rsid w:val="004B090B"/>
    <w:rsid w:val="0052513B"/>
    <w:rsid w:val="0054117C"/>
    <w:rsid w:val="005461A5"/>
    <w:rsid w:val="005744A0"/>
    <w:rsid w:val="005C37B7"/>
    <w:rsid w:val="005E693A"/>
    <w:rsid w:val="005F0B91"/>
    <w:rsid w:val="00631E8A"/>
    <w:rsid w:val="006367AF"/>
    <w:rsid w:val="00645A79"/>
    <w:rsid w:val="00655B12"/>
    <w:rsid w:val="00657F81"/>
    <w:rsid w:val="0066349F"/>
    <w:rsid w:val="006B1EFB"/>
    <w:rsid w:val="006C0B77"/>
    <w:rsid w:val="006C0D53"/>
    <w:rsid w:val="007164BC"/>
    <w:rsid w:val="007407AE"/>
    <w:rsid w:val="00757F0C"/>
    <w:rsid w:val="00761C14"/>
    <w:rsid w:val="00767C1A"/>
    <w:rsid w:val="007825C7"/>
    <w:rsid w:val="007B7D55"/>
    <w:rsid w:val="007C2C08"/>
    <w:rsid w:val="008242FF"/>
    <w:rsid w:val="00836DEB"/>
    <w:rsid w:val="008511A5"/>
    <w:rsid w:val="00870751"/>
    <w:rsid w:val="00875057"/>
    <w:rsid w:val="008A0525"/>
    <w:rsid w:val="008A0830"/>
    <w:rsid w:val="008B133D"/>
    <w:rsid w:val="008C439B"/>
    <w:rsid w:val="008D77A1"/>
    <w:rsid w:val="00922C48"/>
    <w:rsid w:val="00954B0F"/>
    <w:rsid w:val="009E5146"/>
    <w:rsid w:val="00A37D4B"/>
    <w:rsid w:val="00AA5369"/>
    <w:rsid w:val="00AC2D7C"/>
    <w:rsid w:val="00B5253D"/>
    <w:rsid w:val="00B74C9E"/>
    <w:rsid w:val="00B77FD4"/>
    <w:rsid w:val="00B915B7"/>
    <w:rsid w:val="00BA4275"/>
    <w:rsid w:val="00BD2B1E"/>
    <w:rsid w:val="00C124CC"/>
    <w:rsid w:val="00C33230"/>
    <w:rsid w:val="00C45959"/>
    <w:rsid w:val="00C569DD"/>
    <w:rsid w:val="00C837A7"/>
    <w:rsid w:val="00C85F93"/>
    <w:rsid w:val="00CA2627"/>
    <w:rsid w:val="00CA3724"/>
    <w:rsid w:val="00CB0B09"/>
    <w:rsid w:val="00CE4F16"/>
    <w:rsid w:val="00CF60B3"/>
    <w:rsid w:val="00D07C07"/>
    <w:rsid w:val="00D6198F"/>
    <w:rsid w:val="00DA3C98"/>
    <w:rsid w:val="00DD628B"/>
    <w:rsid w:val="00DE3752"/>
    <w:rsid w:val="00DE6C78"/>
    <w:rsid w:val="00DE79D7"/>
    <w:rsid w:val="00E00623"/>
    <w:rsid w:val="00E37CB3"/>
    <w:rsid w:val="00E65ACA"/>
    <w:rsid w:val="00E85750"/>
    <w:rsid w:val="00EA4C90"/>
    <w:rsid w:val="00EA59DF"/>
    <w:rsid w:val="00ED5FB0"/>
    <w:rsid w:val="00EE03CC"/>
    <w:rsid w:val="00EE4070"/>
    <w:rsid w:val="00EF2512"/>
    <w:rsid w:val="00F05D53"/>
    <w:rsid w:val="00F12C76"/>
    <w:rsid w:val="00F22373"/>
    <w:rsid w:val="00F30C37"/>
    <w:rsid w:val="00F317AA"/>
    <w:rsid w:val="00F51BF0"/>
    <w:rsid w:val="00F665C8"/>
    <w:rsid w:val="00F83476"/>
    <w:rsid w:val="00F83983"/>
    <w:rsid w:val="00FA2CEB"/>
    <w:rsid w:val="00FD3C30"/>
    <w:rsid w:val="00FF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9B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widgetwrapper--336mf">
    <w:name w:val="addresswidget__wrapper--336mf"/>
    <w:basedOn w:val="a0"/>
    <w:rsid w:val="00DA3C98"/>
  </w:style>
  <w:style w:type="paragraph" w:styleId="a3">
    <w:name w:val="No Spacing"/>
    <w:uiPriority w:val="1"/>
    <w:qFormat/>
    <w:rsid w:val="00D6198F"/>
    <w:pPr>
      <w:spacing w:after="0" w:line="240" w:lineRule="auto"/>
    </w:pPr>
    <w:rPr>
      <w:kern w:val="0"/>
    </w:rPr>
  </w:style>
  <w:style w:type="paragraph" w:customStyle="1" w:styleId="TableParagraph">
    <w:name w:val="Table Paragraph"/>
    <w:basedOn w:val="a"/>
    <w:uiPriority w:val="1"/>
    <w:qFormat/>
    <w:rsid w:val="005E6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BD2B1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F3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30C3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210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13210A"/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DE3752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2C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5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261D-7C6A-4E60-9FA9-0A28B650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10</cp:revision>
  <dcterms:created xsi:type="dcterms:W3CDTF">2023-12-24T12:42:00Z</dcterms:created>
  <dcterms:modified xsi:type="dcterms:W3CDTF">2023-12-25T07:20:00Z</dcterms:modified>
</cp:coreProperties>
</file>